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BBB5C" w14:textId="32C3F890" w:rsidR="00DC6E4A" w:rsidRDefault="00DC018C">
      <w:pPr>
        <w:tabs>
          <w:tab w:val="center" w:pos="1119"/>
          <w:tab w:val="right" w:pos="10331"/>
        </w:tabs>
        <w:spacing w:after="241" w:line="259" w:lineRule="auto"/>
        <w:ind w:left="0" w:firstLine="0"/>
      </w:pPr>
      <w:r>
        <w:rPr>
          <w:rFonts w:ascii="Calibri" w:eastAsia="Calibri" w:hAnsi="Calibri" w:cs="Calibri"/>
          <w:color w:val="000000"/>
        </w:rPr>
        <w:t xml:space="preserve">        </w:t>
      </w:r>
      <w:r w:rsidR="00000000">
        <w:rPr>
          <w:rFonts w:ascii="Calibri" w:eastAsia="Calibri" w:hAnsi="Calibri" w:cs="Calibri"/>
          <w:color w:val="000000"/>
        </w:rPr>
        <w:tab/>
      </w:r>
      <w:r w:rsidR="00000000">
        <w:rPr>
          <w:color w:val="712831"/>
          <w:sz w:val="24"/>
        </w:rPr>
        <w:t>Member Name</w:t>
      </w:r>
      <w:r>
        <w:rPr>
          <w:color w:val="712831"/>
          <w:sz w:val="24"/>
        </w:rPr>
        <w:t xml:space="preserve"> – Geet   Adatiya                                                                      </w:t>
      </w:r>
      <w:r w:rsidR="00000000">
        <w:rPr>
          <w:color w:val="712831"/>
          <w:sz w:val="24"/>
        </w:rPr>
        <w:t xml:space="preserve"> Date</w:t>
      </w:r>
      <w:r>
        <w:rPr>
          <w:color w:val="712831"/>
          <w:sz w:val="24"/>
        </w:rPr>
        <w:t xml:space="preserve"> – 13/07/2022</w:t>
      </w:r>
      <w:r w:rsidR="00000000">
        <w:rPr>
          <w:color w:val="712831"/>
          <w:sz w:val="24"/>
        </w:rPr>
        <w:t xml:space="preserve"> </w:t>
      </w:r>
    </w:p>
    <w:p w14:paraId="05CFA8BE" w14:textId="35626B88" w:rsidR="00DC6E4A" w:rsidRDefault="00000000">
      <w:pPr>
        <w:tabs>
          <w:tab w:val="center" w:pos="841"/>
          <w:tab w:val="center" w:pos="5689"/>
        </w:tabs>
        <w:spacing w:after="174" w:line="259" w:lineRule="auto"/>
        <w:ind w:left="0" w:firstLine="0"/>
      </w:pPr>
      <w:r>
        <w:rPr>
          <w:rFonts w:ascii="Calibri" w:eastAsia="Calibri" w:hAnsi="Calibri" w:cs="Calibri"/>
          <w:color w:val="000000"/>
        </w:rPr>
        <w:tab/>
      </w:r>
      <w:r w:rsidR="00DC018C">
        <w:rPr>
          <w:rFonts w:ascii="Calibri" w:eastAsia="Calibri" w:hAnsi="Calibri" w:cs="Calibri"/>
          <w:color w:val="000000"/>
        </w:rPr>
        <w:t xml:space="preserve">        </w:t>
      </w:r>
      <w:r>
        <w:rPr>
          <w:color w:val="712831"/>
          <w:sz w:val="24"/>
        </w:rPr>
        <w:t>Evaluator</w:t>
      </w:r>
      <w:r w:rsidR="00DC018C">
        <w:rPr>
          <w:color w:val="712831"/>
          <w:sz w:val="24"/>
        </w:rPr>
        <w:t xml:space="preserve"> – TM Ankita </w:t>
      </w:r>
      <w:r>
        <w:rPr>
          <w:color w:val="712831"/>
          <w:sz w:val="24"/>
        </w:rPr>
        <w:tab/>
        <w:t xml:space="preserve"> Speech Length: </w:t>
      </w:r>
      <w:r>
        <w:t>5 – 7 minutes</w:t>
      </w:r>
    </w:p>
    <w:tbl>
      <w:tblPr>
        <w:tblStyle w:val="TableGrid"/>
        <w:tblW w:w="10070" w:type="dxa"/>
        <w:tblInd w:w="360" w:type="dxa"/>
        <w:tblCellMar>
          <w:top w:w="63" w:type="dxa"/>
          <w:left w:w="264" w:type="dxa"/>
          <w:bottom w:w="0" w:type="dxa"/>
          <w:right w:w="115" w:type="dxa"/>
        </w:tblCellMar>
        <w:tblLook w:val="04A0" w:firstRow="1" w:lastRow="0" w:firstColumn="1" w:lastColumn="0" w:noHBand="0" w:noVBand="1"/>
      </w:tblPr>
      <w:tblGrid>
        <w:gridCol w:w="2272"/>
        <w:gridCol w:w="7798"/>
      </w:tblGrid>
      <w:tr w:rsidR="00DC6E4A" w14:paraId="2C266BBD" w14:textId="77777777">
        <w:trPr>
          <w:trHeight w:val="525"/>
        </w:trPr>
        <w:tc>
          <w:tcPr>
            <w:tcW w:w="2272" w:type="dxa"/>
            <w:tcBorders>
              <w:top w:val="nil"/>
              <w:left w:val="nil"/>
              <w:bottom w:val="nil"/>
              <w:right w:val="nil"/>
            </w:tcBorders>
            <w:shd w:val="clear" w:color="auto" w:fill="712831"/>
          </w:tcPr>
          <w:p w14:paraId="0A893F38" w14:textId="77777777" w:rsidR="00DC6E4A" w:rsidRDefault="00000000">
            <w:pPr>
              <w:spacing w:after="0" w:line="259" w:lineRule="auto"/>
              <w:ind w:left="0" w:firstLine="0"/>
            </w:pPr>
            <w:r>
              <w:rPr>
                <w:rFonts w:ascii="Calibri" w:eastAsia="Calibri" w:hAnsi="Calibri" w:cs="Calibri"/>
                <w:color w:val="FFFEFD"/>
                <w:sz w:val="28"/>
              </w:rPr>
              <w:t>Speech Title</w:t>
            </w:r>
          </w:p>
        </w:tc>
        <w:tc>
          <w:tcPr>
            <w:tcW w:w="7798" w:type="dxa"/>
            <w:tcBorders>
              <w:top w:val="single" w:sz="8" w:space="0" w:color="712831"/>
              <w:left w:val="nil"/>
              <w:bottom w:val="single" w:sz="8" w:space="0" w:color="712831"/>
              <w:right w:val="single" w:sz="8" w:space="0" w:color="712831"/>
            </w:tcBorders>
          </w:tcPr>
          <w:p w14:paraId="4E4AF1AD" w14:textId="38C3C425" w:rsidR="00DC6E4A" w:rsidRDefault="00DC018C">
            <w:pPr>
              <w:spacing w:after="160" w:line="259" w:lineRule="auto"/>
              <w:ind w:left="0" w:firstLine="0"/>
            </w:pPr>
            <w:r>
              <w:t>CULTURAL APPROPRIATION DEBUNKED</w:t>
            </w:r>
          </w:p>
        </w:tc>
      </w:tr>
    </w:tbl>
    <w:p w14:paraId="59000F18" w14:textId="77777777" w:rsidR="00DC6E4A" w:rsidRDefault="00000000">
      <w:pPr>
        <w:pStyle w:val="Heading1"/>
        <w:ind w:left="355"/>
      </w:pPr>
      <w:r>
        <w:t>Purpose Statement</w:t>
      </w:r>
    </w:p>
    <w:p w14:paraId="724FF8F6" w14:textId="77777777" w:rsidR="00DC6E4A" w:rsidRDefault="00000000">
      <w:pPr>
        <w:spacing w:after="294"/>
        <w:ind w:right="4"/>
      </w:pPr>
      <w:r>
        <w:t>The purpose of this project is for the member to identify his or her own cultural identities and the stereotypes that impact others’ perceptions of him or her.</w:t>
      </w:r>
    </w:p>
    <w:p w14:paraId="010EEF21" w14:textId="77777777" w:rsidR="00DC6E4A" w:rsidRDefault="00000000">
      <w:pPr>
        <w:pStyle w:val="Heading1"/>
        <w:ind w:left="355"/>
      </w:pPr>
      <w:r>
        <w:t>Notes for the Evaluator</w:t>
      </w:r>
    </w:p>
    <w:p w14:paraId="34F87EE9" w14:textId="77777777" w:rsidR="00DC6E4A" w:rsidRDefault="00000000">
      <w:pPr>
        <w:spacing w:after="152"/>
        <w:ind w:right="4"/>
      </w:pPr>
      <w:r>
        <w:t>The member completing this project has spent time identifying his or her own cultural identities and associated stereotypes. A culture is defined as a group with which a person associates. Some examples include country of origin, gender, being a member of a certain profession, religious affiliation, an animal lover, or a sports fan.</w:t>
      </w:r>
    </w:p>
    <w:p w14:paraId="3C2973C8" w14:textId="77777777" w:rsidR="00DC6E4A" w:rsidRDefault="00000000">
      <w:pPr>
        <w:spacing w:after="128"/>
        <w:ind w:right="4"/>
      </w:pPr>
      <w:r>
        <w:t>About this speech:</w:t>
      </w:r>
    </w:p>
    <w:p w14:paraId="1D4B9B69" w14:textId="77777777" w:rsidR="00DC6E4A" w:rsidRDefault="00000000">
      <w:pPr>
        <w:spacing w:after="114"/>
        <w:ind w:left="550" w:right="4"/>
      </w:pPr>
      <w:r>
        <w:rPr>
          <w:rFonts w:ascii="Minion Pro" w:eastAsia="Minion Pro" w:hAnsi="Minion Pro" w:cs="Minion Pro"/>
          <w:b/>
          <w:color w:val="712831"/>
          <w:sz w:val="26"/>
        </w:rPr>
        <w:t>■</w:t>
      </w:r>
      <w:r>
        <w:rPr>
          <w:color w:val="712831"/>
          <w:sz w:val="26"/>
        </w:rPr>
        <w:t xml:space="preserve"> </w:t>
      </w:r>
      <w:r>
        <w:t>The member will deliver a well-organized speech.</w:t>
      </w:r>
    </w:p>
    <w:tbl>
      <w:tblPr>
        <w:tblStyle w:val="TableGrid"/>
        <w:tblpPr w:vertAnchor="page" w:horzAnchor="page" w:tblpX="2347" w:tblpY="720"/>
        <w:tblOverlap w:val="never"/>
        <w:tblW w:w="9893" w:type="dxa"/>
        <w:tblInd w:w="0" w:type="dxa"/>
        <w:tblCellMar>
          <w:top w:w="0" w:type="dxa"/>
          <w:left w:w="533" w:type="dxa"/>
          <w:bottom w:w="0" w:type="dxa"/>
          <w:right w:w="115" w:type="dxa"/>
        </w:tblCellMar>
        <w:tblLook w:val="04A0" w:firstRow="1" w:lastRow="0" w:firstColumn="1" w:lastColumn="0" w:noHBand="0" w:noVBand="1"/>
      </w:tblPr>
      <w:tblGrid>
        <w:gridCol w:w="9893"/>
      </w:tblGrid>
      <w:tr w:rsidR="00DC6E4A" w14:paraId="3B7CA546" w14:textId="77777777">
        <w:trPr>
          <w:trHeight w:val="1080"/>
        </w:trPr>
        <w:tc>
          <w:tcPr>
            <w:tcW w:w="9893" w:type="dxa"/>
            <w:tcBorders>
              <w:top w:val="nil"/>
              <w:left w:val="nil"/>
              <w:bottom w:val="nil"/>
              <w:right w:val="nil"/>
            </w:tcBorders>
            <w:shd w:val="clear" w:color="auto" w:fill="163F56"/>
            <w:vAlign w:val="center"/>
          </w:tcPr>
          <w:p w14:paraId="7895BB8C" w14:textId="77777777" w:rsidR="00DC6E4A" w:rsidRDefault="00000000">
            <w:pPr>
              <w:spacing w:after="0" w:line="259" w:lineRule="auto"/>
              <w:ind w:left="0" w:firstLine="0"/>
            </w:pPr>
            <w:r>
              <w:rPr>
                <w:rFonts w:ascii="Calibri" w:eastAsia="Calibri" w:hAnsi="Calibri" w:cs="Calibri"/>
                <w:color w:val="FFFEFD"/>
                <w:sz w:val="36"/>
              </w:rPr>
              <w:t>EVALUATION FORM</w:t>
            </w:r>
          </w:p>
          <w:p w14:paraId="2348D0BD" w14:textId="77777777" w:rsidR="00DC6E4A" w:rsidRDefault="00000000">
            <w:pPr>
              <w:spacing w:after="0" w:line="259" w:lineRule="auto"/>
              <w:ind w:left="0" w:firstLine="0"/>
            </w:pPr>
            <w:r>
              <w:rPr>
                <w:rFonts w:ascii="Calibri" w:eastAsia="Calibri" w:hAnsi="Calibri" w:cs="Calibri"/>
                <w:color w:val="FFFEFD"/>
                <w:sz w:val="24"/>
              </w:rPr>
              <w:t>Cross-Cultural Understanding</w:t>
            </w:r>
          </w:p>
        </w:tc>
      </w:tr>
    </w:tbl>
    <w:p w14:paraId="37DD3444" w14:textId="77777777" w:rsidR="00DC6E4A" w:rsidRDefault="00000000">
      <w:pPr>
        <w:spacing w:after="125"/>
        <w:ind w:left="720" w:right="4" w:hanging="180"/>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7DEBF733" wp14:editId="60775816">
                <wp:simplePos x="0" y="0"/>
                <wp:positionH relativeFrom="page">
                  <wp:posOffset>6801358</wp:posOffset>
                </wp:positionH>
                <wp:positionV relativeFrom="page">
                  <wp:posOffset>9330855</wp:posOffset>
                </wp:positionV>
                <wp:extent cx="516762" cy="428673"/>
                <wp:effectExtent l="0" t="0" r="0" b="0"/>
                <wp:wrapTopAndBottom/>
                <wp:docPr id="4507" name="Group 4507"/>
                <wp:cNvGraphicFramePr/>
                <a:graphic xmlns:a="http://schemas.openxmlformats.org/drawingml/2006/main">
                  <a:graphicData uri="http://schemas.microsoft.com/office/word/2010/wordprocessingGroup">
                    <wpg:wgp>
                      <wpg:cNvGrpSpPr/>
                      <wpg:grpSpPr>
                        <a:xfrm>
                          <a:off x="0" y="0"/>
                          <a:ext cx="516762" cy="428673"/>
                          <a:chOff x="0" y="0"/>
                          <a:chExt cx="516762" cy="428673"/>
                        </a:xfrm>
                      </wpg:grpSpPr>
                      <wps:wsp>
                        <wps:cNvPr id="7" name="Shape 7"/>
                        <wps:cNvSpPr/>
                        <wps:spPr>
                          <a:xfrm>
                            <a:off x="0" y="0"/>
                            <a:ext cx="516762" cy="428673"/>
                          </a:xfrm>
                          <a:custGeom>
                            <a:avLst/>
                            <a:gdLst/>
                            <a:ahLst/>
                            <a:cxnLst/>
                            <a:rect l="0" t="0" r="0" b="0"/>
                            <a:pathLst>
                              <a:path w="516762" h="428673">
                                <a:moveTo>
                                  <a:pt x="257917" y="0"/>
                                </a:moveTo>
                                <a:lnTo>
                                  <a:pt x="258286" y="0"/>
                                </a:lnTo>
                                <a:lnTo>
                                  <a:pt x="294253" y="3022"/>
                                </a:lnTo>
                                <a:cubicBezTo>
                                  <a:pt x="376516" y="17001"/>
                                  <a:pt x="442777" y="77871"/>
                                  <a:pt x="464679" y="157159"/>
                                </a:cubicBezTo>
                                <a:lnTo>
                                  <a:pt x="516762" y="157159"/>
                                </a:lnTo>
                                <a:lnTo>
                                  <a:pt x="516762" y="272653"/>
                                </a:lnTo>
                                <a:lnTo>
                                  <a:pt x="464349" y="272653"/>
                                </a:lnTo>
                                <a:cubicBezTo>
                                  <a:pt x="438937" y="362671"/>
                                  <a:pt x="356260" y="428673"/>
                                  <a:pt x="258101" y="428673"/>
                                </a:cubicBezTo>
                                <a:cubicBezTo>
                                  <a:pt x="159956" y="428673"/>
                                  <a:pt x="77279" y="362671"/>
                                  <a:pt x="51866" y="272653"/>
                                </a:cubicBezTo>
                                <a:lnTo>
                                  <a:pt x="0" y="272653"/>
                                </a:lnTo>
                                <a:lnTo>
                                  <a:pt x="0" y="157159"/>
                                </a:lnTo>
                                <a:lnTo>
                                  <a:pt x="51536" y="157159"/>
                                </a:lnTo>
                                <a:cubicBezTo>
                                  <a:pt x="73438" y="77871"/>
                                  <a:pt x="139700" y="17001"/>
                                  <a:pt x="221953" y="3022"/>
                                </a:cubicBezTo>
                                <a:lnTo>
                                  <a:pt x="257917"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pic:pic xmlns:pic="http://schemas.openxmlformats.org/drawingml/2006/picture">
                        <pic:nvPicPr>
                          <pic:cNvPr id="5593" name="Picture 5593"/>
                          <pic:cNvPicPr/>
                        </pic:nvPicPr>
                        <pic:blipFill>
                          <a:blip r:embed="rId6"/>
                          <a:stretch>
                            <a:fillRect/>
                          </a:stretch>
                        </pic:blipFill>
                        <pic:spPr>
                          <a:xfrm>
                            <a:off x="52578" y="8217"/>
                            <a:ext cx="408432" cy="408432"/>
                          </a:xfrm>
                          <a:prstGeom prst="rect">
                            <a:avLst/>
                          </a:prstGeom>
                        </pic:spPr>
                      </pic:pic>
                    </wpg:wgp>
                  </a:graphicData>
                </a:graphic>
              </wp:anchor>
            </w:drawing>
          </mc:Choice>
          <mc:Fallback xmlns:a="http://schemas.openxmlformats.org/drawingml/2006/main">
            <w:pict>
              <v:group id="Group 4507" style="width:40.6899pt;height:33.7538pt;position:absolute;mso-position-horizontal-relative:page;mso-position-horizontal:absolute;margin-left:535.54pt;mso-position-vertical-relative:page;margin-top:734.713pt;" coordsize="5167,4286">
                <v:shape id="Shape 7" style="position:absolute;width:5167;height:4286;left:0;top:0;" coordsize="516762,428673" path="m257917,0l258286,0l294253,3022c376516,17001,442777,77871,464679,157159l516762,157159l516762,272653l464349,272653c438937,362671,356260,428673,258101,428673c159956,428673,77279,362671,51866,272653l0,272653l0,157159l51536,157159c73438,77871,139700,17001,221953,3022l257917,0x">
                  <v:stroke weight="0pt" endcap="flat" joinstyle="miter" miterlimit="10" on="false" color="#000000" opacity="0"/>
                  <v:fill on="true" color="#712831"/>
                </v:shape>
                <v:shape id="Picture 5593" style="position:absolute;width:4084;height:4084;left:525;top:82;" filled="f">
                  <v:imagedata r:id="rId7"/>
                </v:shape>
                <w10:wrap type="topAndBottom"/>
              </v:group>
            </w:pict>
          </mc:Fallback>
        </mc:AlternateContent>
      </w: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5D7B27DF" wp14:editId="58B574B8">
                <wp:simplePos x="0" y="0"/>
                <wp:positionH relativeFrom="page">
                  <wp:posOffset>0</wp:posOffset>
                </wp:positionH>
                <wp:positionV relativeFrom="page">
                  <wp:posOffset>457200</wp:posOffset>
                </wp:positionV>
                <wp:extent cx="1375918" cy="685800"/>
                <wp:effectExtent l="0" t="0" r="0" b="0"/>
                <wp:wrapTopAndBottom/>
                <wp:docPr id="4508" name="Group 4508"/>
                <wp:cNvGraphicFramePr/>
                <a:graphic xmlns:a="http://schemas.openxmlformats.org/drawingml/2006/main">
                  <a:graphicData uri="http://schemas.microsoft.com/office/word/2010/wordprocessingGroup">
                    <wpg:wgp>
                      <wpg:cNvGrpSpPr/>
                      <wpg:grpSpPr>
                        <a:xfrm>
                          <a:off x="0" y="0"/>
                          <a:ext cx="1375918" cy="685800"/>
                          <a:chOff x="0" y="0"/>
                          <a:chExt cx="1375918" cy="685800"/>
                        </a:xfrm>
                      </wpg:grpSpPr>
                      <wps:wsp>
                        <wps:cNvPr id="5993" name="Shape 5993"/>
                        <wps:cNvSpPr/>
                        <wps:spPr>
                          <a:xfrm>
                            <a:off x="690118" y="0"/>
                            <a:ext cx="685800" cy="685800"/>
                          </a:xfrm>
                          <a:custGeom>
                            <a:avLst/>
                            <a:gdLst/>
                            <a:ahLst/>
                            <a:cxnLst/>
                            <a:rect l="0" t="0" r="0" b="0"/>
                            <a:pathLst>
                              <a:path w="685800" h="685800">
                                <a:moveTo>
                                  <a:pt x="0" y="0"/>
                                </a:moveTo>
                                <a:lnTo>
                                  <a:pt x="685800" y="0"/>
                                </a:lnTo>
                                <a:lnTo>
                                  <a:pt x="685800" y="685800"/>
                                </a:lnTo>
                                <a:lnTo>
                                  <a:pt x="0" y="685800"/>
                                </a:lnTo>
                                <a:lnTo>
                                  <a:pt x="0" y="0"/>
                                </a:lnTo>
                              </a:path>
                            </a:pathLst>
                          </a:custGeom>
                          <a:ln w="0" cap="flat">
                            <a:miter lim="127000"/>
                          </a:ln>
                        </wps:spPr>
                        <wps:style>
                          <a:lnRef idx="0">
                            <a:srgbClr val="000000">
                              <a:alpha val="0"/>
                            </a:srgbClr>
                          </a:lnRef>
                          <a:fillRef idx="1">
                            <a:srgbClr val="ABB7B2"/>
                          </a:fillRef>
                          <a:effectRef idx="0">
                            <a:scrgbClr r="0" g="0" b="0"/>
                          </a:effectRef>
                          <a:fontRef idx="none"/>
                        </wps:style>
                        <wps:bodyPr/>
                      </wps:wsp>
                      <wps:wsp>
                        <wps:cNvPr id="5994" name="Shape 5994"/>
                        <wps:cNvSpPr/>
                        <wps:spPr>
                          <a:xfrm>
                            <a:off x="0" y="0"/>
                            <a:ext cx="575818" cy="685800"/>
                          </a:xfrm>
                          <a:custGeom>
                            <a:avLst/>
                            <a:gdLst/>
                            <a:ahLst/>
                            <a:cxnLst/>
                            <a:rect l="0" t="0" r="0" b="0"/>
                            <a:pathLst>
                              <a:path w="575818" h="685800">
                                <a:moveTo>
                                  <a:pt x="0" y="0"/>
                                </a:moveTo>
                                <a:lnTo>
                                  <a:pt x="575818" y="0"/>
                                </a:lnTo>
                                <a:lnTo>
                                  <a:pt x="575818" y="685800"/>
                                </a:lnTo>
                                <a:lnTo>
                                  <a:pt x="0" y="685800"/>
                                </a:lnTo>
                                <a:lnTo>
                                  <a:pt x="0" y="0"/>
                                </a:lnTo>
                              </a:path>
                            </a:pathLst>
                          </a:custGeom>
                          <a:ln w="0" cap="flat">
                            <a:miter lim="127000"/>
                          </a:ln>
                        </wps:spPr>
                        <wps:style>
                          <a:lnRef idx="0">
                            <a:srgbClr val="000000">
                              <a:alpha val="0"/>
                            </a:srgbClr>
                          </a:lnRef>
                          <a:fillRef idx="1">
                            <a:srgbClr val="712831"/>
                          </a:fillRef>
                          <a:effectRef idx="0">
                            <a:scrgbClr r="0" g="0" b="0"/>
                          </a:effectRef>
                          <a:fontRef idx="none"/>
                        </wps:style>
                        <wps:bodyPr/>
                      </wps:wsp>
                    </wpg:wgp>
                  </a:graphicData>
                </a:graphic>
              </wp:anchor>
            </w:drawing>
          </mc:Choice>
          <mc:Fallback xmlns:a="http://schemas.openxmlformats.org/drawingml/2006/main">
            <w:pict>
              <v:group id="Group 4508" style="width:108.34pt;height:54pt;position:absolute;mso-position-horizontal-relative:page;mso-position-horizontal:absolute;margin-left:0pt;mso-position-vertical-relative:page;margin-top:36pt;" coordsize="13759,6858">
                <v:shape id="Shape 5995" style="position:absolute;width:6858;height:6858;left:6901;top:0;" coordsize="685800,685800" path="m0,0l685800,0l685800,685800l0,685800l0,0">
                  <v:stroke weight="0pt" endcap="flat" joinstyle="miter" miterlimit="10" on="false" color="#000000" opacity="0"/>
                  <v:fill on="true" color="#abb7b2"/>
                </v:shape>
                <v:shape id="Shape 5996" style="position:absolute;width:5758;height:6858;left:0;top:0;" coordsize="575818,685800" path="m0,0l575818,0l575818,685800l0,685800l0,0">
                  <v:stroke weight="0pt" endcap="flat" joinstyle="miter" miterlimit="10" on="false" color="#000000" opacity="0"/>
                  <v:fill on="true" color="#712831"/>
                </v:shape>
                <w10:wrap type="topAndBottom"/>
              </v:group>
            </w:pict>
          </mc:Fallback>
        </mc:AlternateContent>
      </w:r>
      <w:r>
        <w:rPr>
          <w:rFonts w:ascii="Minion Pro" w:eastAsia="Minion Pro" w:hAnsi="Minion Pro" w:cs="Minion Pro"/>
          <w:b/>
          <w:color w:val="712831"/>
          <w:sz w:val="26"/>
        </w:rPr>
        <w:t>■</w:t>
      </w:r>
      <w:r>
        <w:rPr>
          <w:color w:val="712831"/>
          <w:sz w:val="26"/>
        </w:rPr>
        <w:t xml:space="preserve"> </w:t>
      </w:r>
      <w:r>
        <w:t>The member will share some aspect of his or her cultural identity and the stereotypes that impact others’ perceptions of him or her.</w:t>
      </w:r>
    </w:p>
    <w:p w14:paraId="3C2AD345" w14:textId="77777777" w:rsidR="00DC6E4A" w:rsidRDefault="00000000">
      <w:pPr>
        <w:spacing w:after="115"/>
        <w:ind w:left="550" w:right="4"/>
      </w:pPr>
      <w:r>
        <w:rPr>
          <w:rFonts w:ascii="Minion Pro" w:eastAsia="Minion Pro" w:hAnsi="Minion Pro" w:cs="Minion Pro"/>
          <w:b/>
          <w:color w:val="712831"/>
          <w:sz w:val="26"/>
        </w:rPr>
        <w:t>■</w:t>
      </w:r>
      <w:r>
        <w:rPr>
          <w:color w:val="712831"/>
          <w:sz w:val="26"/>
        </w:rPr>
        <w:t xml:space="preserve"> </w:t>
      </w:r>
      <w:r>
        <w:t>The speech may be humorous, informative, or any style the member chooses.</w:t>
      </w:r>
    </w:p>
    <w:p w14:paraId="51F7CB3E" w14:textId="77777777" w:rsidR="00DC6E4A" w:rsidRDefault="00000000">
      <w:pPr>
        <w:spacing w:after="276"/>
        <w:ind w:left="550" w:right="4"/>
      </w:pPr>
      <w:r>
        <w:rPr>
          <w:rFonts w:ascii="Minion Pro" w:eastAsia="Minion Pro" w:hAnsi="Minion Pro" w:cs="Minion Pro"/>
          <w:b/>
          <w:color w:val="712831"/>
          <w:sz w:val="26"/>
        </w:rPr>
        <w:t>■</w:t>
      </w:r>
      <w:r>
        <w:rPr>
          <w:color w:val="712831"/>
          <w:sz w:val="26"/>
        </w:rPr>
        <w:t xml:space="preserve"> </w:t>
      </w:r>
      <w:r>
        <w:t>The speech should not be a report on the content of the “Cross-Cultural Understanding” project.</w:t>
      </w:r>
    </w:p>
    <w:p w14:paraId="2A3CE6D0" w14:textId="77777777" w:rsidR="00DC6E4A" w:rsidRDefault="00000000">
      <w:pPr>
        <w:pStyle w:val="Heading1"/>
        <w:ind w:left="355"/>
      </w:pPr>
      <w:r>
        <w:t>General Comments</w:t>
      </w:r>
    </w:p>
    <w:p w14:paraId="7D6F7281" w14:textId="77777777" w:rsidR="00DC6E4A" w:rsidRDefault="00000000">
      <w:pPr>
        <w:spacing w:after="1468"/>
        <w:ind w:right="4"/>
      </w:pPr>
      <w:r>
        <w:t>You excelled at:</w:t>
      </w:r>
    </w:p>
    <w:p w14:paraId="3788C0DD" w14:textId="77777777" w:rsidR="00DC6E4A" w:rsidRDefault="00000000">
      <w:pPr>
        <w:spacing w:after="1468"/>
        <w:ind w:right="4"/>
      </w:pPr>
      <w:r>
        <w:t>You may want to work on:</w:t>
      </w:r>
    </w:p>
    <w:p w14:paraId="145BBDD2" w14:textId="77777777" w:rsidR="00DC6E4A" w:rsidRDefault="00000000">
      <w:pPr>
        <w:ind w:right="4"/>
      </w:pPr>
      <w:r>
        <w:t>To challenge yourself:</w:t>
      </w:r>
    </w:p>
    <w:tbl>
      <w:tblPr>
        <w:tblStyle w:val="TableGrid"/>
        <w:tblpPr w:vertAnchor="page" w:horzAnchor="page" w:tblpX="4963" w:tblpY="720"/>
        <w:tblOverlap w:val="never"/>
        <w:tblW w:w="7277" w:type="dxa"/>
        <w:tblInd w:w="0" w:type="dxa"/>
        <w:tblCellMar>
          <w:top w:w="51" w:type="dxa"/>
          <w:left w:w="360" w:type="dxa"/>
          <w:bottom w:w="0" w:type="dxa"/>
          <w:right w:w="115" w:type="dxa"/>
        </w:tblCellMar>
        <w:tblLook w:val="04A0" w:firstRow="1" w:lastRow="0" w:firstColumn="1" w:lastColumn="0" w:noHBand="0" w:noVBand="1"/>
      </w:tblPr>
      <w:tblGrid>
        <w:gridCol w:w="7277"/>
      </w:tblGrid>
      <w:tr w:rsidR="00DC6E4A" w14:paraId="458F2DB0" w14:textId="77777777">
        <w:trPr>
          <w:trHeight w:val="379"/>
        </w:trPr>
        <w:tc>
          <w:tcPr>
            <w:tcW w:w="7277" w:type="dxa"/>
            <w:tcBorders>
              <w:top w:val="nil"/>
              <w:left w:val="nil"/>
              <w:bottom w:val="nil"/>
              <w:right w:val="nil"/>
            </w:tcBorders>
            <w:shd w:val="clear" w:color="auto" w:fill="163F56"/>
          </w:tcPr>
          <w:p w14:paraId="1E8DEB78" w14:textId="77777777" w:rsidR="00DC6E4A" w:rsidRDefault="00000000">
            <w:pPr>
              <w:spacing w:after="0" w:line="259" w:lineRule="auto"/>
              <w:ind w:left="0" w:firstLine="0"/>
            </w:pPr>
            <w:r>
              <w:rPr>
                <w:rFonts w:ascii="Calibri" w:eastAsia="Calibri" w:hAnsi="Calibri" w:cs="Calibri"/>
                <w:color w:val="FFFEFD"/>
                <w:sz w:val="24"/>
              </w:rPr>
              <w:lastRenderedPageBreak/>
              <w:t xml:space="preserve">EVALUATION FORM – </w:t>
            </w:r>
            <w:r>
              <w:rPr>
                <w:rFonts w:ascii="Calibri" w:eastAsia="Calibri" w:hAnsi="Calibri" w:cs="Calibri"/>
                <w:color w:val="FFFEFD"/>
                <w:sz w:val="20"/>
              </w:rPr>
              <w:t>Cross-Cultural Understanding</w:t>
            </w:r>
          </w:p>
        </w:tc>
      </w:tr>
    </w:tbl>
    <w:p w14:paraId="20D8A3A3" w14:textId="77777777" w:rsidR="00DC6E4A" w:rsidRDefault="00000000">
      <w:pPr>
        <w:spacing w:after="0"/>
        <w:ind w:left="-5" w:right="4"/>
      </w:pP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14:anchorId="444BA776" wp14:editId="256433EF">
                <wp:simplePos x="0" y="0"/>
                <wp:positionH relativeFrom="page">
                  <wp:posOffset>6798439</wp:posOffset>
                </wp:positionH>
                <wp:positionV relativeFrom="page">
                  <wp:posOffset>9326880</wp:posOffset>
                </wp:positionV>
                <wp:extent cx="516761" cy="428675"/>
                <wp:effectExtent l="0" t="0" r="0" b="0"/>
                <wp:wrapTopAndBottom/>
                <wp:docPr id="5552" name="Group 5552"/>
                <wp:cNvGraphicFramePr/>
                <a:graphic xmlns:a="http://schemas.openxmlformats.org/drawingml/2006/main">
                  <a:graphicData uri="http://schemas.microsoft.com/office/word/2010/wordprocessingGroup">
                    <wpg:wgp>
                      <wpg:cNvGrpSpPr/>
                      <wpg:grpSpPr>
                        <a:xfrm>
                          <a:off x="0" y="0"/>
                          <a:ext cx="516761" cy="428675"/>
                          <a:chOff x="0" y="0"/>
                          <a:chExt cx="516761" cy="428675"/>
                        </a:xfrm>
                      </wpg:grpSpPr>
                      <wps:wsp>
                        <wps:cNvPr id="160" name="Shape 160"/>
                        <wps:cNvSpPr/>
                        <wps:spPr>
                          <a:xfrm>
                            <a:off x="0" y="0"/>
                            <a:ext cx="516761" cy="428675"/>
                          </a:xfrm>
                          <a:custGeom>
                            <a:avLst/>
                            <a:gdLst/>
                            <a:ahLst/>
                            <a:cxnLst/>
                            <a:rect l="0" t="0" r="0" b="0"/>
                            <a:pathLst>
                              <a:path w="516761" h="428675">
                                <a:moveTo>
                                  <a:pt x="258028" y="0"/>
                                </a:moveTo>
                                <a:lnTo>
                                  <a:pt x="258176" y="0"/>
                                </a:lnTo>
                                <a:lnTo>
                                  <a:pt x="294254" y="3031"/>
                                </a:lnTo>
                                <a:cubicBezTo>
                                  <a:pt x="376517" y="17010"/>
                                  <a:pt x="442778" y="77881"/>
                                  <a:pt x="464680" y="157169"/>
                                </a:cubicBezTo>
                                <a:lnTo>
                                  <a:pt x="516761" y="157169"/>
                                </a:lnTo>
                                <a:lnTo>
                                  <a:pt x="516761" y="272662"/>
                                </a:lnTo>
                                <a:lnTo>
                                  <a:pt x="464350" y="272662"/>
                                </a:lnTo>
                                <a:cubicBezTo>
                                  <a:pt x="442114" y="351428"/>
                                  <a:pt x="376035" y="411807"/>
                                  <a:pt x="294105" y="425670"/>
                                </a:cubicBezTo>
                                <a:lnTo>
                                  <a:pt x="258186" y="428675"/>
                                </a:lnTo>
                                <a:lnTo>
                                  <a:pt x="258018" y="428675"/>
                                </a:lnTo>
                                <a:lnTo>
                                  <a:pt x="222104" y="425670"/>
                                </a:lnTo>
                                <a:cubicBezTo>
                                  <a:pt x="140182" y="411807"/>
                                  <a:pt x="74103" y="351428"/>
                                  <a:pt x="51867" y="272662"/>
                                </a:cubicBezTo>
                                <a:lnTo>
                                  <a:pt x="0" y="272662"/>
                                </a:lnTo>
                                <a:lnTo>
                                  <a:pt x="0" y="157169"/>
                                </a:lnTo>
                                <a:lnTo>
                                  <a:pt x="51536" y="157169"/>
                                </a:lnTo>
                                <a:cubicBezTo>
                                  <a:pt x="73439" y="77881"/>
                                  <a:pt x="139701" y="17010"/>
                                  <a:pt x="221954" y="3031"/>
                                </a:cubicBezTo>
                                <a:lnTo>
                                  <a:pt x="258028"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pic:pic xmlns:pic="http://schemas.openxmlformats.org/drawingml/2006/picture">
                        <pic:nvPicPr>
                          <pic:cNvPr id="5594" name="Picture 5594"/>
                          <pic:cNvPicPr/>
                        </pic:nvPicPr>
                        <pic:blipFill>
                          <a:blip r:embed="rId8"/>
                          <a:stretch>
                            <a:fillRect/>
                          </a:stretch>
                        </pic:blipFill>
                        <pic:spPr>
                          <a:xfrm>
                            <a:off x="51433" y="9144"/>
                            <a:ext cx="408432" cy="408432"/>
                          </a:xfrm>
                          <a:prstGeom prst="rect">
                            <a:avLst/>
                          </a:prstGeom>
                        </pic:spPr>
                      </pic:pic>
                    </wpg:wgp>
                  </a:graphicData>
                </a:graphic>
              </wp:anchor>
            </w:drawing>
          </mc:Choice>
          <mc:Fallback xmlns:a="http://schemas.openxmlformats.org/drawingml/2006/main">
            <w:pict>
              <v:group id="Group 5552" style="width:40.6899pt;height:33.754pt;position:absolute;mso-position-horizontal-relative:page;mso-position-horizontal:absolute;margin-left:535.31pt;mso-position-vertical-relative:page;margin-top:734.4pt;" coordsize="5167,4286">
                <v:shape id="Shape 160" style="position:absolute;width:5167;height:4286;left:0;top:0;" coordsize="516761,428675" path="m258028,0l258176,0l294254,3031c376517,17010,442778,77881,464680,157169l516761,157169l516761,272662l464350,272662c442114,351428,376035,411807,294105,425670l258186,428675l258018,428675l222104,425670c140182,411807,74103,351428,51867,272662l0,272662l0,157169l51536,157169c73439,77881,139701,17010,221954,3031l258028,0x">
                  <v:stroke weight="0pt" endcap="flat" joinstyle="miter" miterlimit="10" on="false" color="#000000" opacity="0"/>
                  <v:fill on="true" color="#712831"/>
                </v:shape>
                <v:shape id="Picture 5594" style="position:absolute;width:4084;height:4084;left:514;top:91;" filled="f">
                  <v:imagedata r:id="rId9"/>
                </v:shape>
                <w10:wrap type="topAndBottom"/>
              </v:group>
            </w:pict>
          </mc:Fallback>
        </mc:AlternateContent>
      </w:r>
      <w:r>
        <w:rPr>
          <w:rFonts w:ascii="Calibri" w:eastAsia="Calibri" w:hAnsi="Calibri" w:cs="Calibri"/>
          <w:noProof/>
          <w:color w:val="000000"/>
        </w:rPr>
        <mc:AlternateContent>
          <mc:Choice Requires="wpg">
            <w:drawing>
              <wp:anchor distT="0" distB="0" distL="114300" distR="114300" simplePos="0" relativeHeight="251661312" behindDoc="0" locked="0" layoutInCell="1" allowOverlap="1" wp14:anchorId="1029180A" wp14:editId="138C04AA">
                <wp:simplePos x="0" y="0"/>
                <wp:positionH relativeFrom="page">
                  <wp:posOffset>2879344</wp:posOffset>
                </wp:positionH>
                <wp:positionV relativeFrom="page">
                  <wp:posOffset>457200</wp:posOffset>
                </wp:positionV>
                <wp:extent cx="228600" cy="240474"/>
                <wp:effectExtent l="0" t="0" r="0" b="0"/>
                <wp:wrapTopAndBottom/>
                <wp:docPr id="5554" name="Group 5554"/>
                <wp:cNvGraphicFramePr/>
                <a:graphic xmlns:a="http://schemas.openxmlformats.org/drawingml/2006/main">
                  <a:graphicData uri="http://schemas.microsoft.com/office/word/2010/wordprocessingGroup">
                    <wpg:wgp>
                      <wpg:cNvGrpSpPr/>
                      <wpg:grpSpPr>
                        <a:xfrm>
                          <a:off x="0" y="0"/>
                          <a:ext cx="228600" cy="240474"/>
                          <a:chOff x="0" y="0"/>
                          <a:chExt cx="228600" cy="240474"/>
                        </a:xfrm>
                      </wpg:grpSpPr>
                      <wps:wsp>
                        <wps:cNvPr id="5997" name="Shape 5997"/>
                        <wps:cNvSpPr/>
                        <wps:spPr>
                          <a:xfrm>
                            <a:off x="0" y="0"/>
                            <a:ext cx="228600" cy="240474"/>
                          </a:xfrm>
                          <a:custGeom>
                            <a:avLst/>
                            <a:gdLst/>
                            <a:ahLst/>
                            <a:cxnLst/>
                            <a:rect l="0" t="0" r="0" b="0"/>
                            <a:pathLst>
                              <a:path w="228600" h="240474">
                                <a:moveTo>
                                  <a:pt x="0" y="0"/>
                                </a:moveTo>
                                <a:lnTo>
                                  <a:pt x="228600" y="0"/>
                                </a:lnTo>
                                <a:lnTo>
                                  <a:pt x="228600" y="240474"/>
                                </a:lnTo>
                                <a:lnTo>
                                  <a:pt x="0" y="240474"/>
                                </a:lnTo>
                                <a:lnTo>
                                  <a:pt x="0" y="0"/>
                                </a:lnTo>
                              </a:path>
                            </a:pathLst>
                          </a:custGeom>
                          <a:ln w="0" cap="flat">
                            <a:miter lim="127000"/>
                          </a:ln>
                        </wps:spPr>
                        <wps:style>
                          <a:lnRef idx="0">
                            <a:srgbClr val="000000">
                              <a:alpha val="0"/>
                            </a:srgbClr>
                          </a:lnRef>
                          <a:fillRef idx="1">
                            <a:srgbClr val="ABB7B2"/>
                          </a:fillRef>
                          <a:effectRef idx="0">
                            <a:scrgbClr r="0" g="0" b="0"/>
                          </a:effectRef>
                          <a:fontRef idx="none"/>
                        </wps:style>
                        <wps:bodyPr/>
                      </wps:wsp>
                    </wpg:wgp>
                  </a:graphicData>
                </a:graphic>
              </wp:anchor>
            </w:drawing>
          </mc:Choice>
          <mc:Fallback xmlns:a="http://schemas.openxmlformats.org/drawingml/2006/main">
            <w:pict>
              <v:group id="Group 5554" style="width:18pt;height:18.935pt;position:absolute;mso-position-horizontal-relative:page;mso-position-horizontal:absolute;margin-left:226.72pt;mso-position-vertical-relative:page;margin-top:36pt;" coordsize="2286,2404">
                <v:shape id="Shape 5998" style="position:absolute;width:2286;height:2404;left:0;top:0;" coordsize="228600,240474" path="m0,0l228600,0l228600,240474l0,240474l0,0">
                  <v:stroke weight="0pt" endcap="flat" joinstyle="miter" miterlimit="10" on="false" color="#000000" opacity="0"/>
                  <v:fill on="true" color="#abb7b2"/>
                </v:shape>
                <w10:wrap type="topAndBottom"/>
              </v:group>
            </w:pict>
          </mc:Fallback>
        </mc:AlternateContent>
      </w:r>
      <w:r>
        <w:t>For the evaluator: In addition to your verbal evaluation, please complete this form.</w:t>
      </w:r>
    </w:p>
    <w:tbl>
      <w:tblPr>
        <w:tblStyle w:val="TableGrid"/>
        <w:tblW w:w="7200" w:type="dxa"/>
        <w:tblInd w:w="7" w:type="dxa"/>
        <w:tblCellMar>
          <w:top w:w="54" w:type="dxa"/>
          <w:left w:w="0" w:type="dxa"/>
          <w:bottom w:w="0" w:type="dxa"/>
          <w:right w:w="115" w:type="dxa"/>
        </w:tblCellMar>
        <w:tblLook w:val="04A0" w:firstRow="1" w:lastRow="0" w:firstColumn="1" w:lastColumn="0" w:noHBand="0" w:noVBand="1"/>
      </w:tblPr>
      <w:tblGrid>
        <w:gridCol w:w="6"/>
        <w:gridCol w:w="1376"/>
        <w:gridCol w:w="743"/>
        <w:gridCol w:w="1392"/>
        <w:gridCol w:w="999"/>
        <w:gridCol w:w="1116"/>
        <w:gridCol w:w="6"/>
        <w:gridCol w:w="1562"/>
      </w:tblGrid>
      <w:tr w:rsidR="00DC6E4A" w14:paraId="3F9B1780" w14:textId="77777777">
        <w:trPr>
          <w:gridBefore w:val="1"/>
          <w:gridAfter w:val="2"/>
          <w:wBefore w:w="7" w:type="dxa"/>
          <w:wAfter w:w="3593" w:type="dxa"/>
          <w:trHeight w:val="734"/>
        </w:trPr>
        <w:tc>
          <w:tcPr>
            <w:tcW w:w="1875" w:type="dxa"/>
            <w:tcBorders>
              <w:top w:val="nil"/>
              <w:left w:val="nil"/>
              <w:bottom w:val="nil"/>
              <w:right w:val="nil"/>
            </w:tcBorders>
            <w:shd w:val="clear" w:color="auto" w:fill="163F56"/>
          </w:tcPr>
          <w:p w14:paraId="320A70DE" w14:textId="77777777" w:rsidR="00DC6E4A" w:rsidRDefault="00000000">
            <w:pPr>
              <w:spacing w:after="0" w:line="259" w:lineRule="auto"/>
              <w:ind w:left="642" w:firstLine="0"/>
            </w:pPr>
            <w:r>
              <w:rPr>
                <w:b/>
                <w:color w:val="FFFEFD"/>
                <w:sz w:val="28"/>
              </w:rPr>
              <w:t>5</w:t>
            </w:r>
          </w:p>
          <w:p w14:paraId="5598C785" w14:textId="77777777" w:rsidR="00DC6E4A" w:rsidRDefault="00000000">
            <w:pPr>
              <w:spacing w:after="0" w:line="259" w:lineRule="auto"/>
              <w:ind w:left="252" w:firstLine="0"/>
            </w:pPr>
            <w:r>
              <w:rPr>
                <w:color w:val="FFFEFD"/>
                <w:sz w:val="18"/>
              </w:rPr>
              <w:t>EXEMPLARY</w:t>
            </w:r>
          </w:p>
        </w:tc>
        <w:tc>
          <w:tcPr>
            <w:tcW w:w="1098" w:type="dxa"/>
            <w:tcBorders>
              <w:top w:val="nil"/>
              <w:left w:val="nil"/>
              <w:bottom w:val="nil"/>
              <w:right w:val="nil"/>
            </w:tcBorders>
            <w:shd w:val="clear" w:color="auto" w:fill="163F56"/>
          </w:tcPr>
          <w:p w14:paraId="612B0F1C" w14:textId="77777777" w:rsidR="00DC6E4A" w:rsidRDefault="00000000">
            <w:pPr>
              <w:spacing w:after="0" w:line="259" w:lineRule="auto"/>
              <w:ind w:left="208" w:firstLine="0"/>
            </w:pPr>
            <w:r>
              <w:rPr>
                <w:b/>
                <w:color w:val="FFFEFD"/>
                <w:sz w:val="28"/>
              </w:rPr>
              <w:t>4</w:t>
            </w:r>
          </w:p>
          <w:p w14:paraId="4BEF7E30" w14:textId="77777777" w:rsidR="00DC6E4A" w:rsidRDefault="00000000">
            <w:pPr>
              <w:spacing w:after="0" w:line="259" w:lineRule="auto"/>
              <w:ind w:left="0" w:firstLine="0"/>
            </w:pPr>
            <w:r>
              <w:rPr>
                <w:color w:val="FFFEFD"/>
                <w:sz w:val="18"/>
              </w:rPr>
              <w:t>EXCELS</w:t>
            </w:r>
          </w:p>
        </w:tc>
        <w:tc>
          <w:tcPr>
            <w:tcW w:w="1648" w:type="dxa"/>
            <w:tcBorders>
              <w:top w:val="nil"/>
              <w:left w:val="nil"/>
              <w:bottom w:val="nil"/>
              <w:right w:val="nil"/>
            </w:tcBorders>
            <w:shd w:val="clear" w:color="auto" w:fill="163F56"/>
          </w:tcPr>
          <w:p w14:paraId="3DC8C92F" w14:textId="77777777" w:rsidR="00DC6E4A" w:rsidRDefault="00000000">
            <w:pPr>
              <w:spacing w:after="0" w:line="259" w:lineRule="auto"/>
              <w:ind w:left="550" w:firstLine="0"/>
            </w:pPr>
            <w:r>
              <w:rPr>
                <w:b/>
                <w:color w:val="FFFEFD"/>
                <w:sz w:val="28"/>
              </w:rPr>
              <w:t>3</w:t>
            </w:r>
          </w:p>
          <w:p w14:paraId="5ADAF06E" w14:textId="77777777" w:rsidR="00DC6E4A" w:rsidRDefault="00000000">
            <w:pPr>
              <w:spacing w:after="0" w:line="259" w:lineRule="auto"/>
              <w:ind w:left="0" w:firstLine="0"/>
            </w:pPr>
            <w:r>
              <w:rPr>
                <w:color w:val="FFFEFD"/>
                <w:sz w:val="18"/>
              </w:rPr>
              <w:t>ACCOMPLISHED</w:t>
            </w:r>
          </w:p>
        </w:tc>
        <w:tc>
          <w:tcPr>
            <w:tcW w:w="1356" w:type="dxa"/>
            <w:tcBorders>
              <w:top w:val="nil"/>
              <w:left w:val="nil"/>
              <w:bottom w:val="nil"/>
              <w:right w:val="nil"/>
            </w:tcBorders>
            <w:shd w:val="clear" w:color="auto" w:fill="163F56"/>
          </w:tcPr>
          <w:p w14:paraId="1C469C6E" w14:textId="77777777" w:rsidR="00DC6E4A" w:rsidRDefault="00000000">
            <w:pPr>
              <w:spacing w:after="0" w:line="259" w:lineRule="auto"/>
              <w:ind w:left="342" w:firstLine="0"/>
            </w:pPr>
            <w:r>
              <w:rPr>
                <w:b/>
                <w:color w:val="FFFEFD"/>
                <w:sz w:val="28"/>
              </w:rPr>
              <w:t>2</w:t>
            </w:r>
          </w:p>
          <w:p w14:paraId="5BEBF416" w14:textId="77777777" w:rsidR="00DC6E4A" w:rsidRDefault="00000000">
            <w:pPr>
              <w:spacing w:after="0" w:line="259" w:lineRule="auto"/>
              <w:ind w:left="0" w:firstLine="0"/>
            </w:pPr>
            <w:r>
              <w:rPr>
                <w:color w:val="FFFEFD"/>
                <w:sz w:val="18"/>
              </w:rPr>
              <w:t>EMERGING</w:t>
            </w:r>
          </w:p>
        </w:tc>
        <w:tc>
          <w:tcPr>
            <w:tcW w:w="1223" w:type="dxa"/>
            <w:tcBorders>
              <w:top w:val="nil"/>
              <w:left w:val="nil"/>
              <w:bottom w:val="nil"/>
              <w:right w:val="nil"/>
            </w:tcBorders>
            <w:shd w:val="clear" w:color="auto" w:fill="163F56"/>
          </w:tcPr>
          <w:p w14:paraId="05FFDED1" w14:textId="77777777" w:rsidR="00DC6E4A" w:rsidRDefault="00000000">
            <w:pPr>
              <w:spacing w:after="0" w:line="259" w:lineRule="auto"/>
              <w:ind w:left="426" w:firstLine="0"/>
            </w:pPr>
            <w:r>
              <w:rPr>
                <w:b/>
                <w:color w:val="FFFEFD"/>
                <w:sz w:val="28"/>
              </w:rPr>
              <w:t>1</w:t>
            </w:r>
          </w:p>
          <w:p w14:paraId="44139DD7" w14:textId="77777777" w:rsidR="00DC6E4A" w:rsidRDefault="00000000">
            <w:pPr>
              <w:spacing w:after="0" w:line="259" w:lineRule="auto"/>
              <w:ind w:left="0" w:firstLine="0"/>
            </w:pPr>
            <w:r>
              <w:rPr>
                <w:color w:val="FFFEFD"/>
                <w:sz w:val="18"/>
              </w:rPr>
              <w:t>DEVELOPING</w:t>
            </w:r>
          </w:p>
        </w:tc>
      </w:tr>
      <w:tr w:rsidR="00DC6E4A" w14:paraId="4C25F94B" w14:textId="77777777">
        <w:tblPrEx>
          <w:tblCellMar>
            <w:top w:w="109" w:type="dxa"/>
            <w:left w:w="80" w:type="dxa"/>
          </w:tblCellMar>
        </w:tblPrEx>
        <w:trPr>
          <w:trHeight w:val="1170"/>
        </w:trPr>
        <w:tc>
          <w:tcPr>
            <w:tcW w:w="7219" w:type="dxa"/>
            <w:gridSpan w:val="7"/>
            <w:tcBorders>
              <w:top w:val="nil"/>
              <w:left w:val="nil"/>
              <w:bottom w:val="nil"/>
              <w:right w:val="single" w:sz="16" w:space="0" w:color="FFFEFD"/>
            </w:tcBorders>
            <w:shd w:val="clear" w:color="auto" w:fill="F4F5F3"/>
            <w:vAlign w:val="center"/>
          </w:tcPr>
          <w:p w14:paraId="3BE14D89" w14:textId="77777777" w:rsidR="00DC6E4A" w:rsidRDefault="00000000">
            <w:pPr>
              <w:spacing w:after="293" w:line="259" w:lineRule="auto"/>
              <w:ind w:left="190" w:firstLine="0"/>
            </w:pPr>
            <w:r>
              <w:rPr>
                <w:b/>
                <w:color w:val="712831"/>
                <w:sz w:val="24"/>
              </w:rPr>
              <w:t>Clarity:</w:t>
            </w:r>
            <w:r>
              <w:t xml:space="preserve"> Spoken language is clear and is easily understood</w:t>
            </w:r>
          </w:p>
          <w:p w14:paraId="4D6857E9" w14:textId="77777777" w:rsidR="00DC6E4A" w:rsidRDefault="00000000">
            <w:pPr>
              <w:tabs>
                <w:tab w:val="center" w:pos="650"/>
                <w:tab w:val="center" w:pos="2099"/>
                <w:tab w:val="center" w:pos="3539"/>
                <w:tab w:val="center" w:pos="4979"/>
                <w:tab w:val="center" w:pos="6419"/>
              </w:tabs>
              <w:spacing w:after="0" w:line="259" w:lineRule="auto"/>
              <w:ind w:left="0" w:firstLine="0"/>
            </w:pPr>
            <w:r>
              <w:rPr>
                <w:rFonts w:ascii="Calibri" w:eastAsia="Calibri" w:hAnsi="Calibri" w:cs="Calibri"/>
                <w:color w:val="000000"/>
              </w:rPr>
              <w:tab/>
            </w:r>
            <w:r>
              <w:rPr>
                <w:b/>
                <w:color w:val="163F56"/>
                <w:sz w:val="28"/>
              </w:rPr>
              <w:t>5</w:t>
            </w:r>
            <w:r>
              <w:rPr>
                <w:b/>
                <w:color w:val="163F56"/>
                <w:sz w:val="28"/>
              </w:rPr>
              <w:tab/>
              <w:t>4</w:t>
            </w:r>
            <w:r>
              <w:rPr>
                <w:b/>
                <w:color w:val="163F56"/>
                <w:sz w:val="28"/>
              </w:rPr>
              <w:tab/>
              <w:t>3</w:t>
            </w:r>
            <w:r>
              <w:rPr>
                <w:b/>
                <w:color w:val="163F56"/>
                <w:sz w:val="28"/>
              </w:rPr>
              <w:tab/>
              <w:t>2</w:t>
            </w:r>
            <w:r>
              <w:rPr>
                <w:b/>
                <w:color w:val="163F56"/>
                <w:sz w:val="28"/>
              </w:rPr>
              <w:tab/>
              <w:t>1</w:t>
            </w:r>
          </w:p>
        </w:tc>
        <w:tc>
          <w:tcPr>
            <w:tcW w:w="3581" w:type="dxa"/>
            <w:tcBorders>
              <w:top w:val="nil"/>
              <w:left w:val="single" w:sz="16" w:space="0" w:color="FFFEFD"/>
              <w:bottom w:val="nil"/>
              <w:right w:val="nil"/>
            </w:tcBorders>
            <w:shd w:val="clear" w:color="auto" w:fill="F4F5F3"/>
          </w:tcPr>
          <w:p w14:paraId="37016900" w14:textId="77777777" w:rsidR="00DC6E4A" w:rsidRDefault="00000000">
            <w:pPr>
              <w:spacing w:after="0" w:line="259" w:lineRule="auto"/>
              <w:ind w:left="0" w:firstLine="0"/>
            </w:pPr>
            <w:r>
              <w:t>Comment:</w:t>
            </w:r>
          </w:p>
        </w:tc>
      </w:tr>
      <w:tr w:rsidR="00DC6E4A" w14:paraId="18C39BEC" w14:textId="77777777">
        <w:tblPrEx>
          <w:tblCellMar>
            <w:top w:w="109" w:type="dxa"/>
            <w:left w:w="80" w:type="dxa"/>
          </w:tblCellMar>
        </w:tblPrEx>
        <w:trPr>
          <w:trHeight w:val="1170"/>
        </w:trPr>
        <w:tc>
          <w:tcPr>
            <w:tcW w:w="7219" w:type="dxa"/>
            <w:gridSpan w:val="7"/>
            <w:tcBorders>
              <w:top w:val="nil"/>
              <w:left w:val="nil"/>
              <w:bottom w:val="nil"/>
              <w:right w:val="single" w:sz="16" w:space="0" w:color="F4F5F3"/>
            </w:tcBorders>
            <w:vAlign w:val="center"/>
          </w:tcPr>
          <w:p w14:paraId="67D99958" w14:textId="77777777" w:rsidR="00DC6E4A" w:rsidRDefault="00000000">
            <w:pPr>
              <w:spacing w:after="292" w:line="259" w:lineRule="auto"/>
              <w:ind w:left="190" w:firstLine="0"/>
            </w:pPr>
            <w:r>
              <w:rPr>
                <w:b/>
                <w:color w:val="712831"/>
                <w:sz w:val="24"/>
              </w:rPr>
              <w:t>Vocal Variety:</w:t>
            </w:r>
            <w:r>
              <w:t xml:space="preserve"> Uses tone, speed, and volume as tools</w:t>
            </w:r>
          </w:p>
          <w:p w14:paraId="21DCC2C7" w14:textId="77777777" w:rsidR="00DC6E4A" w:rsidRDefault="00000000">
            <w:pPr>
              <w:tabs>
                <w:tab w:val="center" w:pos="650"/>
                <w:tab w:val="center" w:pos="2099"/>
                <w:tab w:val="center" w:pos="3539"/>
                <w:tab w:val="center" w:pos="4979"/>
                <w:tab w:val="center" w:pos="6419"/>
              </w:tabs>
              <w:spacing w:after="0" w:line="259" w:lineRule="auto"/>
              <w:ind w:left="0" w:firstLine="0"/>
            </w:pPr>
            <w:r>
              <w:rPr>
                <w:rFonts w:ascii="Calibri" w:eastAsia="Calibri" w:hAnsi="Calibri" w:cs="Calibri"/>
                <w:color w:val="000000"/>
              </w:rPr>
              <w:tab/>
            </w:r>
            <w:r>
              <w:rPr>
                <w:b/>
                <w:color w:val="163F56"/>
                <w:sz w:val="28"/>
              </w:rPr>
              <w:t>5</w:t>
            </w:r>
            <w:r>
              <w:rPr>
                <w:b/>
                <w:color w:val="163F56"/>
                <w:sz w:val="28"/>
              </w:rPr>
              <w:tab/>
              <w:t>4</w:t>
            </w:r>
            <w:r>
              <w:rPr>
                <w:b/>
                <w:color w:val="163F56"/>
                <w:sz w:val="28"/>
              </w:rPr>
              <w:tab/>
              <w:t>3</w:t>
            </w:r>
            <w:r>
              <w:rPr>
                <w:b/>
                <w:color w:val="163F56"/>
                <w:sz w:val="28"/>
              </w:rPr>
              <w:tab/>
              <w:t>2</w:t>
            </w:r>
            <w:r>
              <w:rPr>
                <w:b/>
                <w:color w:val="163F56"/>
                <w:sz w:val="28"/>
              </w:rPr>
              <w:tab/>
              <w:t>1</w:t>
            </w:r>
          </w:p>
        </w:tc>
        <w:tc>
          <w:tcPr>
            <w:tcW w:w="3581" w:type="dxa"/>
            <w:tcBorders>
              <w:top w:val="nil"/>
              <w:left w:val="single" w:sz="16" w:space="0" w:color="F4F5F3"/>
              <w:bottom w:val="nil"/>
              <w:right w:val="nil"/>
            </w:tcBorders>
          </w:tcPr>
          <w:p w14:paraId="2D28FECC" w14:textId="77777777" w:rsidR="00DC6E4A" w:rsidRDefault="00000000">
            <w:pPr>
              <w:spacing w:after="0" w:line="259" w:lineRule="auto"/>
              <w:ind w:left="0" w:firstLine="0"/>
            </w:pPr>
            <w:r>
              <w:t>Comment:</w:t>
            </w:r>
          </w:p>
        </w:tc>
      </w:tr>
      <w:tr w:rsidR="00DC6E4A" w14:paraId="77DA0499" w14:textId="77777777">
        <w:tblPrEx>
          <w:tblCellMar>
            <w:top w:w="109" w:type="dxa"/>
            <w:left w:w="80" w:type="dxa"/>
          </w:tblCellMar>
        </w:tblPrEx>
        <w:trPr>
          <w:trHeight w:val="1170"/>
        </w:trPr>
        <w:tc>
          <w:tcPr>
            <w:tcW w:w="7219" w:type="dxa"/>
            <w:gridSpan w:val="7"/>
            <w:tcBorders>
              <w:top w:val="nil"/>
              <w:left w:val="nil"/>
              <w:bottom w:val="nil"/>
              <w:right w:val="single" w:sz="16" w:space="0" w:color="FFFEFD"/>
            </w:tcBorders>
            <w:shd w:val="clear" w:color="auto" w:fill="F4F5F3"/>
            <w:vAlign w:val="center"/>
          </w:tcPr>
          <w:p w14:paraId="23416EF9" w14:textId="77777777" w:rsidR="00DC6E4A" w:rsidRDefault="00000000">
            <w:pPr>
              <w:spacing w:after="293" w:line="259" w:lineRule="auto"/>
              <w:ind w:left="190" w:firstLine="0"/>
            </w:pPr>
            <w:r>
              <w:rPr>
                <w:b/>
                <w:color w:val="712831"/>
                <w:sz w:val="24"/>
              </w:rPr>
              <w:t>Eye Contact:</w:t>
            </w:r>
            <w:r>
              <w:t xml:space="preserve"> Effectively uses eye contact to engage audience</w:t>
            </w:r>
          </w:p>
          <w:p w14:paraId="204B0FD0" w14:textId="77777777" w:rsidR="00DC6E4A" w:rsidRDefault="00000000">
            <w:pPr>
              <w:tabs>
                <w:tab w:val="center" w:pos="650"/>
                <w:tab w:val="center" w:pos="2099"/>
                <w:tab w:val="center" w:pos="3539"/>
                <w:tab w:val="center" w:pos="4979"/>
                <w:tab w:val="center" w:pos="6419"/>
              </w:tabs>
              <w:spacing w:after="0" w:line="259" w:lineRule="auto"/>
              <w:ind w:left="0" w:firstLine="0"/>
            </w:pPr>
            <w:r>
              <w:rPr>
                <w:rFonts w:ascii="Calibri" w:eastAsia="Calibri" w:hAnsi="Calibri" w:cs="Calibri"/>
                <w:color w:val="000000"/>
              </w:rPr>
              <w:tab/>
            </w:r>
            <w:r>
              <w:rPr>
                <w:b/>
                <w:color w:val="163F56"/>
                <w:sz w:val="28"/>
              </w:rPr>
              <w:t>5</w:t>
            </w:r>
            <w:r>
              <w:rPr>
                <w:b/>
                <w:color w:val="163F56"/>
                <w:sz w:val="28"/>
              </w:rPr>
              <w:tab/>
              <w:t>4</w:t>
            </w:r>
            <w:r>
              <w:rPr>
                <w:b/>
                <w:color w:val="163F56"/>
                <w:sz w:val="28"/>
              </w:rPr>
              <w:tab/>
              <w:t>3</w:t>
            </w:r>
            <w:r>
              <w:rPr>
                <w:b/>
                <w:color w:val="163F56"/>
                <w:sz w:val="28"/>
              </w:rPr>
              <w:tab/>
              <w:t>2</w:t>
            </w:r>
            <w:r>
              <w:rPr>
                <w:b/>
                <w:color w:val="163F56"/>
                <w:sz w:val="28"/>
              </w:rPr>
              <w:tab/>
              <w:t>1</w:t>
            </w:r>
          </w:p>
        </w:tc>
        <w:tc>
          <w:tcPr>
            <w:tcW w:w="3581" w:type="dxa"/>
            <w:tcBorders>
              <w:top w:val="nil"/>
              <w:left w:val="single" w:sz="16" w:space="0" w:color="FFFEFD"/>
              <w:bottom w:val="nil"/>
              <w:right w:val="nil"/>
            </w:tcBorders>
            <w:shd w:val="clear" w:color="auto" w:fill="F4F5F3"/>
          </w:tcPr>
          <w:p w14:paraId="7AAA71BB" w14:textId="77777777" w:rsidR="00DC6E4A" w:rsidRDefault="00000000">
            <w:pPr>
              <w:spacing w:after="0" w:line="259" w:lineRule="auto"/>
              <w:ind w:left="0" w:firstLine="0"/>
            </w:pPr>
            <w:r>
              <w:t>Comment:</w:t>
            </w:r>
          </w:p>
        </w:tc>
      </w:tr>
      <w:tr w:rsidR="00DC6E4A" w14:paraId="60A09EC8" w14:textId="77777777">
        <w:tblPrEx>
          <w:tblCellMar>
            <w:top w:w="109" w:type="dxa"/>
            <w:left w:w="80" w:type="dxa"/>
          </w:tblCellMar>
        </w:tblPrEx>
        <w:trPr>
          <w:trHeight w:val="1170"/>
        </w:trPr>
        <w:tc>
          <w:tcPr>
            <w:tcW w:w="7219" w:type="dxa"/>
            <w:gridSpan w:val="7"/>
            <w:tcBorders>
              <w:top w:val="nil"/>
              <w:left w:val="nil"/>
              <w:bottom w:val="nil"/>
              <w:right w:val="single" w:sz="16" w:space="0" w:color="F4F5F3"/>
            </w:tcBorders>
            <w:vAlign w:val="center"/>
          </w:tcPr>
          <w:p w14:paraId="01EF508E" w14:textId="77777777" w:rsidR="00DC6E4A" w:rsidRDefault="00000000">
            <w:pPr>
              <w:spacing w:after="293" w:line="259" w:lineRule="auto"/>
              <w:ind w:left="190" w:firstLine="0"/>
            </w:pPr>
            <w:r>
              <w:rPr>
                <w:b/>
                <w:color w:val="712831"/>
                <w:sz w:val="24"/>
              </w:rPr>
              <w:t>Gestures:</w:t>
            </w:r>
            <w:r>
              <w:t xml:space="preserve"> Uses physical gestures effectively</w:t>
            </w:r>
          </w:p>
          <w:p w14:paraId="54F20B83" w14:textId="77777777" w:rsidR="00DC6E4A" w:rsidRDefault="00000000">
            <w:pPr>
              <w:tabs>
                <w:tab w:val="center" w:pos="650"/>
                <w:tab w:val="center" w:pos="2099"/>
                <w:tab w:val="center" w:pos="3539"/>
                <w:tab w:val="center" w:pos="4979"/>
                <w:tab w:val="center" w:pos="6419"/>
              </w:tabs>
              <w:spacing w:after="0" w:line="259" w:lineRule="auto"/>
              <w:ind w:left="0" w:firstLine="0"/>
            </w:pPr>
            <w:r>
              <w:rPr>
                <w:rFonts w:ascii="Calibri" w:eastAsia="Calibri" w:hAnsi="Calibri" w:cs="Calibri"/>
                <w:color w:val="000000"/>
              </w:rPr>
              <w:tab/>
            </w:r>
            <w:r>
              <w:rPr>
                <w:b/>
                <w:color w:val="163F56"/>
                <w:sz w:val="28"/>
              </w:rPr>
              <w:t>5</w:t>
            </w:r>
            <w:r>
              <w:rPr>
                <w:b/>
                <w:color w:val="163F56"/>
                <w:sz w:val="28"/>
              </w:rPr>
              <w:tab/>
              <w:t>4</w:t>
            </w:r>
            <w:r>
              <w:rPr>
                <w:b/>
                <w:color w:val="163F56"/>
                <w:sz w:val="28"/>
              </w:rPr>
              <w:tab/>
              <w:t>3</w:t>
            </w:r>
            <w:r>
              <w:rPr>
                <w:b/>
                <w:color w:val="163F56"/>
                <w:sz w:val="28"/>
              </w:rPr>
              <w:tab/>
              <w:t>2</w:t>
            </w:r>
            <w:r>
              <w:rPr>
                <w:b/>
                <w:color w:val="163F56"/>
                <w:sz w:val="28"/>
              </w:rPr>
              <w:tab/>
              <w:t>1</w:t>
            </w:r>
          </w:p>
        </w:tc>
        <w:tc>
          <w:tcPr>
            <w:tcW w:w="3581" w:type="dxa"/>
            <w:tcBorders>
              <w:top w:val="nil"/>
              <w:left w:val="single" w:sz="16" w:space="0" w:color="F4F5F3"/>
              <w:bottom w:val="nil"/>
              <w:right w:val="nil"/>
            </w:tcBorders>
          </w:tcPr>
          <w:p w14:paraId="64B075B5" w14:textId="77777777" w:rsidR="00DC6E4A" w:rsidRDefault="00000000">
            <w:pPr>
              <w:spacing w:after="0" w:line="259" w:lineRule="auto"/>
              <w:ind w:left="0" w:firstLine="0"/>
            </w:pPr>
            <w:r>
              <w:t>Comment:</w:t>
            </w:r>
          </w:p>
        </w:tc>
      </w:tr>
      <w:tr w:rsidR="00DC6E4A" w14:paraId="7521E403" w14:textId="77777777">
        <w:tblPrEx>
          <w:tblCellMar>
            <w:top w:w="109" w:type="dxa"/>
            <w:left w:w="80" w:type="dxa"/>
          </w:tblCellMar>
        </w:tblPrEx>
        <w:trPr>
          <w:trHeight w:val="1440"/>
        </w:trPr>
        <w:tc>
          <w:tcPr>
            <w:tcW w:w="7219" w:type="dxa"/>
            <w:gridSpan w:val="7"/>
            <w:tcBorders>
              <w:top w:val="nil"/>
              <w:left w:val="nil"/>
              <w:bottom w:val="nil"/>
              <w:right w:val="single" w:sz="16" w:space="0" w:color="FFFEFD"/>
            </w:tcBorders>
            <w:shd w:val="clear" w:color="auto" w:fill="F4F5F3"/>
            <w:vAlign w:val="center"/>
          </w:tcPr>
          <w:p w14:paraId="0CF84C6E" w14:textId="77777777" w:rsidR="00DC6E4A" w:rsidRDefault="00000000">
            <w:pPr>
              <w:spacing w:after="342" w:line="239" w:lineRule="auto"/>
              <w:ind w:left="2498" w:hanging="2308"/>
            </w:pPr>
            <w:r>
              <w:rPr>
                <w:b/>
                <w:color w:val="712831"/>
                <w:sz w:val="24"/>
              </w:rPr>
              <w:t>Audience Awareness:</w:t>
            </w:r>
            <w:r>
              <w:t xml:space="preserve">  Demonstrates awareness of audience engagement and needs</w:t>
            </w:r>
          </w:p>
          <w:p w14:paraId="2C98CF69" w14:textId="77777777" w:rsidR="00DC6E4A" w:rsidRDefault="00000000">
            <w:pPr>
              <w:tabs>
                <w:tab w:val="center" w:pos="650"/>
                <w:tab w:val="center" w:pos="2099"/>
                <w:tab w:val="center" w:pos="3539"/>
                <w:tab w:val="center" w:pos="4979"/>
                <w:tab w:val="center" w:pos="6419"/>
              </w:tabs>
              <w:spacing w:after="0" w:line="259" w:lineRule="auto"/>
              <w:ind w:left="0" w:firstLine="0"/>
            </w:pPr>
            <w:r>
              <w:rPr>
                <w:rFonts w:ascii="Calibri" w:eastAsia="Calibri" w:hAnsi="Calibri" w:cs="Calibri"/>
                <w:color w:val="000000"/>
              </w:rPr>
              <w:tab/>
            </w:r>
            <w:r>
              <w:rPr>
                <w:b/>
                <w:color w:val="163F56"/>
                <w:sz w:val="28"/>
              </w:rPr>
              <w:t>5</w:t>
            </w:r>
            <w:r>
              <w:rPr>
                <w:b/>
                <w:color w:val="163F56"/>
                <w:sz w:val="28"/>
              </w:rPr>
              <w:tab/>
              <w:t>4</w:t>
            </w:r>
            <w:r>
              <w:rPr>
                <w:b/>
                <w:color w:val="163F56"/>
                <w:sz w:val="28"/>
              </w:rPr>
              <w:tab/>
              <w:t>3</w:t>
            </w:r>
            <w:r>
              <w:rPr>
                <w:b/>
                <w:color w:val="163F56"/>
                <w:sz w:val="28"/>
              </w:rPr>
              <w:tab/>
              <w:t>2</w:t>
            </w:r>
            <w:r>
              <w:rPr>
                <w:b/>
                <w:color w:val="163F56"/>
                <w:sz w:val="28"/>
              </w:rPr>
              <w:tab/>
              <w:t>1</w:t>
            </w:r>
          </w:p>
        </w:tc>
        <w:tc>
          <w:tcPr>
            <w:tcW w:w="3581" w:type="dxa"/>
            <w:tcBorders>
              <w:top w:val="nil"/>
              <w:left w:val="single" w:sz="16" w:space="0" w:color="FFFEFD"/>
              <w:bottom w:val="nil"/>
              <w:right w:val="nil"/>
            </w:tcBorders>
            <w:shd w:val="clear" w:color="auto" w:fill="F4F5F3"/>
          </w:tcPr>
          <w:p w14:paraId="7D59B280" w14:textId="77777777" w:rsidR="00DC6E4A" w:rsidRDefault="00000000">
            <w:pPr>
              <w:spacing w:after="0" w:line="259" w:lineRule="auto"/>
              <w:ind w:left="0" w:firstLine="0"/>
            </w:pPr>
            <w:r>
              <w:t>Comment:</w:t>
            </w:r>
          </w:p>
        </w:tc>
      </w:tr>
      <w:tr w:rsidR="00DC6E4A" w14:paraId="0D64B8AB" w14:textId="77777777">
        <w:tblPrEx>
          <w:tblCellMar>
            <w:top w:w="109" w:type="dxa"/>
            <w:left w:w="80" w:type="dxa"/>
          </w:tblCellMar>
        </w:tblPrEx>
        <w:trPr>
          <w:trHeight w:val="1170"/>
        </w:trPr>
        <w:tc>
          <w:tcPr>
            <w:tcW w:w="7219" w:type="dxa"/>
            <w:gridSpan w:val="7"/>
            <w:tcBorders>
              <w:top w:val="nil"/>
              <w:left w:val="nil"/>
              <w:bottom w:val="nil"/>
              <w:right w:val="single" w:sz="16" w:space="0" w:color="F4F5F3"/>
            </w:tcBorders>
            <w:vAlign w:val="center"/>
          </w:tcPr>
          <w:p w14:paraId="30354FAF" w14:textId="77777777" w:rsidR="00DC6E4A" w:rsidRDefault="00000000">
            <w:pPr>
              <w:spacing w:after="292" w:line="259" w:lineRule="auto"/>
              <w:ind w:left="190" w:firstLine="0"/>
            </w:pPr>
            <w:r>
              <w:rPr>
                <w:b/>
                <w:color w:val="712831"/>
                <w:sz w:val="24"/>
              </w:rPr>
              <w:t>Comfort Level:</w:t>
            </w:r>
            <w:r>
              <w:t xml:space="preserve"> Appears comfortable with the audience</w:t>
            </w:r>
          </w:p>
          <w:p w14:paraId="083ECB83" w14:textId="77777777" w:rsidR="00DC6E4A" w:rsidRDefault="00000000">
            <w:pPr>
              <w:tabs>
                <w:tab w:val="center" w:pos="650"/>
                <w:tab w:val="center" w:pos="2099"/>
                <w:tab w:val="center" w:pos="3539"/>
                <w:tab w:val="center" w:pos="4979"/>
                <w:tab w:val="center" w:pos="6419"/>
              </w:tabs>
              <w:spacing w:after="0" w:line="259" w:lineRule="auto"/>
              <w:ind w:left="0" w:firstLine="0"/>
            </w:pPr>
            <w:r>
              <w:rPr>
                <w:rFonts w:ascii="Calibri" w:eastAsia="Calibri" w:hAnsi="Calibri" w:cs="Calibri"/>
                <w:color w:val="000000"/>
              </w:rPr>
              <w:tab/>
            </w:r>
            <w:r>
              <w:rPr>
                <w:b/>
                <w:color w:val="163F56"/>
                <w:sz w:val="28"/>
              </w:rPr>
              <w:t>5</w:t>
            </w:r>
            <w:r>
              <w:rPr>
                <w:b/>
                <w:color w:val="163F56"/>
                <w:sz w:val="28"/>
              </w:rPr>
              <w:tab/>
              <w:t>4</w:t>
            </w:r>
            <w:r>
              <w:rPr>
                <w:b/>
                <w:color w:val="163F56"/>
                <w:sz w:val="28"/>
              </w:rPr>
              <w:tab/>
              <w:t>3</w:t>
            </w:r>
            <w:r>
              <w:rPr>
                <w:b/>
                <w:color w:val="163F56"/>
                <w:sz w:val="28"/>
              </w:rPr>
              <w:tab/>
              <w:t>2</w:t>
            </w:r>
            <w:r>
              <w:rPr>
                <w:b/>
                <w:color w:val="163F56"/>
                <w:sz w:val="28"/>
              </w:rPr>
              <w:tab/>
              <w:t>1</w:t>
            </w:r>
          </w:p>
        </w:tc>
        <w:tc>
          <w:tcPr>
            <w:tcW w:w="3581" w:type="dxa"/>
            <w:tcBorders>
              <w:top w:val="nil"/>
              <w:left w:val="single" w:sz="16" w:space="0" w:color="F4F5F3"/>
              <w:bottom w:val="nil"/>
              <w:right w:val="nil"/>
            </w:tcBorders>
          </w:tcPr>
          <w:p w14:paraId="6C121962" w14:textId="77777777" w:rsidR="00DC6E4A" w:rsidRDefault="00000000">
            <w:pPr>
              <w:spacing w:after="0" w:line="259" w:lineRule="auto"/>
              <w:ind w:left="0" w:firstLine="0"/>
            </w:pPr>
            <w:r>
              <w:t>Comment:</w:t>
            </w:r>
          </w:p>
        </w:tc>
      </w:tr>
      <w:tr w:rsidR="00DC6E4A" w14:paraId="3D0BE34E" w14:textId="77777777">
        <w:tblPrEx>
          <w:tblCellMar>
            <w:top w:w="109" w:type="dxa"/>
            <w:left w:w="80" w:type="dxa"/>
          </w:tblCellMar>
        </w:tblPrEx>
        <w:trPr>
          <w:trHeight w:val="1170"/>
        </w:trPr>
        <w:tc>
          <w:tcPr>
            <w:tcW w:w="7219" w:type="dxa"/>
            <w:gridSpan w:val="7"/>
            <w:tcBorders>
              <w:top w:val="nil"/>
              <w:left w:val="nil"/>
              <w:bottom w:val="nil"/>
              <w:right w:val="single" w:sz="16" w:space="0" w:color="FFFEFD"/>
            </w:tcBorders>
            <w:shd w:val="clear" w:color="auto" w:fill="F4F5F3"/>
            <w:vAlign w:val="center"/>
          </w:tcPr>
          <w:p w14:paraId="6C0D3988" w14:textId="77777777" w:rsidR="00DC6E4A" w:rsidRDefault="00000000">
            <w:pPr>
              <w:spacing w:after="293" w:line="259" w:lineRule="auto"/>
              <w:ind w:left="190" w:firstLine="0"/>
            </w:pPr>
            <w:r>
              <w:rPr>
                <w:b/>
                <w:color w:val="712831"/>
                <w:sz w:val="24"/>
              </w:rPr>
              <w:t>Interest:</w:t>
            </w:r>
            <w:r>
              <w:t xml:space="preserve"> Engages audience with interesting, well-constructed content</w:t>
            </w:r>
          </w:p>
          <w:p w14:paraId="52650633" w14:textId="77777777" w:rsidR="00DC6E4A" w:rsidRDefault="00000000">
            <w:pPr>
              <w:tabs>
                <w:tab w:val="center" w:pos="650"/>
                <w:tab w:val="center" w:pos="2099"/>
                <w:tab w:val="center" w:pos="3539"/>
                <w:tab w:val="center" w:pos="4979"/>
                <w:tab w:val="center" w:pos="6419"/>
              </w:tabs>
              <w:spacing w:after="0" w:line="259" w:lineRule="auto"/>
              <w:ind w:left="0" w:firstLine="0"/>
            </w:pPr>
            <w:r>
              <w:rPr>
                <w:rFonts w:ascii="Calibri" w:eastAsia="Calibri" w:hAnsi="Calibri" w:cs="Calibri"/>
                <w:color w:val="000000"/>
              </w:rPr>
              <w:tab/>
            </w:r>
            <w:r>
              <w:rPr>
                <w:b/>
                <w:color w:val="163F56"/>
                <w:sz w:val="28"/>
              </w:rPr>
              <w:t>5</w:t>
            </w:r>
            <w:r>
              <w:rPr>
                <w:b/>
                <w:color w:val="163F56"/>
                <w:sz w:val="28"/>
              </w:rPr>
              <w:tab/>
              <w:t>4</w:t>
            </w:r>
            <w:r>
              <w:rPr>
                <w:b/>
                <w:color w:val="163F56"/>
                <w:sz w:val="28"/>
              </w:rPr>
              <w:tab/>
              <w:t>3</w:t>
            </w:r>
            <w:r>
              <w:rPr>
                <w:b/>
                <w:color w:val="163F56"/>
                <w:sz w:val="28"/>
              </w:rPr>
              <w:tab/>
              <w:t>2</w:t>
            </w:r>
            <w:r>
              <w:rPr>
                <w:b/>
                <w:color w:val="163F56"/>
                <w:sz w:val="28"/>
              </w:rPr>
              <w:tab/>
              <w:t>1</w:t>
            </w:r>
          </w:p>
        </w:tc>
        <w:tc>
          <w:tcPr>
            <w:tcW w:w="3581" w:type="dxa"/>
            <w:tcBorders>
              <w:top w:val="nil"/>
              <w:left w:val="single" w:sz="16" w:space="0" w:color="FFFEFD"/>
              <w:bottom w:val="nil"/>
              <w:right w:val="nil"/>
            </w:tcBorders>
            <w:shd w:val="clear" w:color="auto" w:fill="F4F5F3"/>
          </w:tcPr>
          <w:p w14:paraId="08ABACAB" w14:textId="77777777" w:rsidR="00DC6E4A" w:rsidRDefault="00000000">
            <w:pPr>
              <w:spacing w:after="0" w:line="259" w:lineRule="auto"/>
              <w:ind w:left="0" w:firstLine="0"/>
            </w:pPr>
            <w:r>
              <w:t>Comment:</w:t>
            </w:r>
          </w:p>
        </w:tc>
      </w:tr>
      <w:tr w:rsidR="00DC6E4A" w14:paraId="1E5C9BA8" w14:textId="77777777">
        <w:tblPrEx>
          <w:tblCellMar>
            <w:top w:w="109" w:type="dxa"/>
            <w:left w:w="80" w:type="dxa"/>
          </w:tblCellMar>
        </w:tblPrEx>
        <w:trPr>
          <w:trHeight w:val="1440"/>
        </w:trPr>
        <w:tc>
          <w:tcPr>
            <w:tcW w:w="7219" w:type="dxa"/>
            <w:gridSpan w:val="7"/>
            <w:tcBorders>
              <w:top w:val="nil"/>
              <w:left w:val="nil"/>
              <w:bottom w:val="nil"/>
              <w:right w:val="single" w:sz="16" w:space="0" w:color="F4F5F3"/>
            </w:tcBorders>
            <w:vAlign w:val="center"/>
          </w:tcPr>
          <w:p w14:paraId="0C1BF03F" w14:textId="77777777" w:rsidR="00DC6E4A" w:rsidRDefault="00000000">
            <w:pPr>
              <w:spacing w:after="341" w:line="240" w:lineRule="auto"/>
              <w:ind w:left="919" w:hanging="729"/>
            </w:pPr>
            <w:r>
              <w:rPr>
                <w:b/>
                <w:color w:val="712831"/>
                <w:sz w:val="24"/>
              </w:rPr>
              <w:t xml:space="preserve">Topic:  </w:t>
            </w:r>
            <w:r>
              <w:t>Addresses some aspect of one or more or his or her cultures and the associated stereotypes</w:t>
            </w:r>
          </w:p>
          <w:p w14:paraId="26DC4A40" w14:textId="77777777" w:rsidR="00DC6E4A" w:rsidRDefault="00000000">
            <w:pPr>
              <w:tabs>
                <w:tab w:val="center" w:pos="650"/>
                <w:tab w:val="center" w:pos="2099"/>
                <w:tab w:val="center" w:pos="3539"/>
                <w:tab w:val="center" w:pos="4979"/>
                <w:tab w:val="center" w:pos="6419"/>
              </w:tabs>
              <w:spacing w:after="0" w:line="259" w:lineRule="auto"/>
              <w:ind w:left="0" w:firstLine="0"/>
            </w:pPr>
            <w:r>
              <w:rPr>
                <w:rFonts w:ascii="Calibri" w:eastAsia="Calibri" w:hAnsi="Calibri" w:cs="Calibri"/>
                <w:color w:val="000000"/>
              </w:rPr>
              <w:tab/>
            </w:r>
            <w:r>
              <w:rPr>
                <w:b/>
                <w:color w:val="163F56"/>
                <w:sz w:val="28"/>
              </w:rPr>
              <w:t>5</w:t>
            </w:r>
            <w:r>
              <w:rPr>
                <w:b/>
                <w:color w:val="163F56"/>
                <w:sz w:val="28"/>
              </w:rPr>
              <w:tab/>
              <w:t>4</w:t>
            </w:r>
            <w:r>
              <w:rPr>
                <w:b/>
                <w:color w:val="163F56"/>
                <w:sz w:val="28"/>
              </w:rPr>
              <w:tab/>
              <w:t>3</w:t>
            </w:r>
            <w:r>
              <w:rPr>
                <w:b/>
                <w:color w:val="163F56"/>
                <w:sz w:val="28"/>
              </w:rPr>
              <w:tab/>
              <w:t>2</w:t>
            </w:r>
            <w:r>
              <w:rPr>
                <w:b/>
                <w:color w:val="163F56"/>
                <w:sz w:val="28"/>
              </w:rPr>
              <w:tab/>
              <w:t>1</w:t>
            </w:r>
          </w:p>
        </w:tc>
        <w:tc>
          <w:tcPr>
            <w:tcW w:w="3581" w:type="dxa"/>
            <w:tcBorders>
              <w:top w:val="nil"/>
              <w:left w:val="single" w:sz="16" w:space="0" w:color="F4F5F3"/>
              <w:bottom w:val="nil"/>
              <w:right w:val="nil"/>
            </w:tcBorders>
          </w:tcPr>
          <w:p w14:paraId="6C1936EA" w14:textId="77777777" w:rsidR="00DC6E4A" w:rsidRDefault="00000000">
            <w:pPr>
              <w:spacing w:after="0" w:line="259" w:lineRule="auto"/>
              <w:ind w:left="0" w:firstLine="0"/>
            </w:pPr>
            <w:r>
              <w:t>Comment:</w:t>
            </w:r>
          </w:p>
        </w:tc>
      </w:tr>
    </w:tbl>
    <w:p w14:paraId="61CC3E31" w14:textId="77777777" w:rsidR="00DC6E4A" w:rsidRDefault="00000000">
      <w:pPr>
        <w:spacing w:after="0"/>
        <w:ind w:right="4"/>
      </w:pPr>
      <w:r>
        <w:lastRenderedPageBreak/>
        <w:t xml:space="preserve">This criteria lists the specific goals and expectations for the speech. Please review each level to help you complete  </w:t>
      </w:r>
    </w:p>
    <w:p w14:paraId="737AC68C" w14:textId="77777777" w:rsidR="00DC6E4A" w:rsidRDefault="00DC6E4A">
      <w:pPr>
        <w:sectPr w:rsidR="00DC6E4A">
          <w:headerReference w:type="even" r:id="rId10"/>
          <w:headerReference w:type="default" r:id="rId11"/>
          <w:footerReference w:type="even" r:id="rId12"/>
          <w:footerReference w:type="default" r:id="rId13"/>
          <w:headerReference w:type="first" r:id="rId14"/>
          <w:footerReference w:type="first" r:id="rId15"/>
          <w:pgSz w:w="12240" w:h="15840"/>
          <w:pgMar w:top="720" w:right="1189" w:bottom="2003" w:left="720" w:header="720" w:footer="488" w:gutter="0"/>
          <w:cols w:space="720"/>
        </w:sectPr>
      </w:pPr>
    </w:p>
    <w:p w14:paraId="481FE684" w14:textId="77777777" w:rsidR="00DC6E4A" w:rsidRDefault="00000000">
      <w:pPr>
        <w:spacing w:after="243"/>
        <w:ind w:left="-5" w:right="4"/>
      </w:pPr>
      <w:r>
        <w:t>the evaluation.</w:t>
      </w:r>
    </w:p>
    <w:p w14:paraId="0ADB20F6" w14:textId="77777777" w:rsidR="00DC6E4A" w:rsidRDefault="00000000">
      <w:pPr>
        <w:pStyle w:val="Heading2"/>
        <w:ind w:left="-5"/>
      </w:pPr>
      <w:r>
        <w:t>Clarity</w:t>
      </w:r>
    </w:p>
    <w:p w14:paraId="138C2A07" w14:textId="77777777" w:rsidR="00DC6E4A" w:rsidRDefault="00000000">
      <w:pPr>
        <w:ind w:left="433" w:right="4" w:hanging="448"/>
      </w:pPr>
      <w:r>
        <w:rPr>
          <w:b/>
        </w:rPr>
        <w:t>5</w:t>
      </w:r>
      <w:r>
        <w:t xml:space="preserve"> </w:t>
      </w:r>
      <w:r>
        <w:rPr>
          <w:color w:val="ABB7B2"/>
        </w:rPr>
        <w:t>–</w:t>
      </w:r>
      <w:r>
        <w:t xml:space="preserve">  Is an exemplary public speaker who is always understood </w:t>
      </w:r>
    </w:p>
    <w:p w14:paraId="03350BEA" w14:textId="77777777" w:rsidR="00DC6E4A" w:rsidRDefault="00000000">
      <w:pPr>
        <w:ind w:left="-5" w:right="4"/>
      </w:pPr>
      <w:r>
        <w:rPr>
          <w:b/>
        </w:rPr>
        <w:t>4</w:t>
      </w:r>
      <w:r>
        <w:t xml:space="preserve"> </w:t>
      </w:r>
      <w:r>
        <w:rPr>
          <w:color w:val="ABB7B2"/>
        </w:rPr>
        <w:t>–</w:t>
      </w:r>
      <w:r>
        <w:t xml:space="preserve">  Excels at communicating using the spoken word</w:t>
      </w:r>
    </w:p>
    <w:p w14:paraId="2516BA6B" w14:textId="77777777" w:rsidR="00DC6E4A" w:rsidRDefault="00000000">
      <w:pPr>
        <w:ind w:left="-5" w:right="4"/>
      </w:pPr>
      <w:r>
        <w:rPr>
          <w:b/>
        </w:rPr>
        <w:t>3</w:t>
      </w:r>
      <w:r>
        <w:t xml:space="preserve"> </w:t>
      </w:r>
      <w:r>
        <w:rPr>
          <w:color w:val="ABB7B2"/>
        </w:rPr>
        <w:t>–</w:t>
      </w:r>
      <w:r>
        <w:t xml:space="preserve">  Spoken language is clear and is easily understood</w:t>
      </w:r>
    </w:p>
    <w:p w14:paraId="73FA6D5E" w14:textId="77777777" w:rsidR="00DC6E4A" w:rsidRDefault="00000000">
      <w:pPr>
        <w:ind w:left="433" w:right="4" w:hanging="448"/>
      </w:pPr>
      <w:r>
        <w:rPr>
          <w:b/>
        </w:rPr>
        <w:t>2</w:t>
      </w:r>
      <w:r>
        <w:t xml:space="preserve"> </w:t>
      </w:r>
      <w:r>
        <w:rPr>
          <w:color w:val="ABB7B2"/>
        </w:rPr>
        <w:t>–</w:t>
      </w:r>
      <w:r>
        <w:t xml:space="preserve">  Spoken language is somewhat unclear or challenging to understand</w:t>
      </w:r>
    </w:p>
    <w:p w14:paraId="69429F77" w14:textId="77777777" w:rsidR="00DC6E4A" w:rsidRDefault="00000000">
      <w:pPr>
        <w:spacing w:after="184"/>
        <w:ind w:left="-5" w:right="4"/>
      </w:pPr>
      <w:r>
        <w:rPr>
          <w:b/>
        </w:rPr>
        <w:t>1</w:t>
      </w:r>
      <w:r>
        <w:t xml:space="preserve"> </w:t>
      </w:r>
      <w:r>
        <w:rPr>
          <w:color w:val="ABB7B2"/>
        </w:rPr>
        <w:t>–</w:t>
      </w:r>
      <w:r>
        <w:t xml:space="preserve">  Spoken language is unclear or not easily understood</w:t>
      </w:r>
    </w:p>
    <w:p w14:paraId="3BEC7CDC" w14:textId="77777777" w:rsidR="00DC6E4A" w:rsidRDefault="00000000">
      <w:pPr>
        <w:pStyle w:val="Heading2"/>
        <w:ind w:left="-5"/>
      </w:pPr>
      <w:r>
        <w:t>Vocal Variety</w:t>
      </w:r>
    </w:p>
    <w:p w14:paraId="7A7EDB96" w14:textId="77777777" w:rsidR="00DC6E4A" w:rsidRDefault="00000000">
      <w:pPr>
        <w:ind w:left="433" w:right="436" w:hanging="448"/>
      </w:pPr>
      <w:r>
        <w:rPr>
          <w:b/>
        </w:rPr>
        <w:t>5</w:t>
      </w:r>
      <w:r>
        <w:t xml:space="preserve"> </w:t>
      </w:r>
      <w:r>
        <w:rPr>
          <w:color w:val="ABB7B2"/>
        </w:rPr>
        <w:t>–</w:t>
      </w:r>
      <w:r>
        <w:t xml:space="preserve">  Uses the tools of tone, speed, and volume to perfection</w:t>
      </w:r>
    </w:p>
    <w:p w14:paraId="6FBAF742" w14:textId="77777777" w:rsidR="00DC6E4A" w:rsidRDefault="00000000">
      <w:pPr>
        <w:ind w:left="-5" w:right="4"/>
      </w:pPr>
      <w:r>
        <w:rPr>
          <w:b/>
        </w:rPr>
        <w:t>4</w:t>
      </w:r>
      <w:r>
        <w:t xml:space="preserve"> </w:t>
      </w:r>
      <w:r>
        <w:rPr>
          <w:color w:val="ABB7B2"/>
        </w:rPr>
        <w:t>–</w:t>
      </w:r>
      <w:r>
        <w:t xml:space="preserve">  Excels at using tone, speed, and volume as tools</w:t>
      </w:r>
    </w:p>
    <w:p w14:paraId="72ACA339" w14:textId="77777777" w:rsidR="00DC6E4A" w:rsidRDefault="00000000">
      <w:pPr>
        <w:ind w:left="-5" w:right="4"/>
      </w:pPr>
      <w:r>
        <w:rPr>
          <w:b/>
        </w:rPr>
        <w:t>3</w:t>
      </w:r>
      <w:r>
        <w:t xml:space="preserve"> </w:t>
      </w:r>
      <w:r>
        <w:rPr>
          <w:color w:val="ABB7B2"/>
        </w:rPr>
        <w:t>–</w:t>
      </w:r>
      <w:r>
        <w:t xml:space="preserve">  Uses tone, speed, and volume as tools</w:t>
      </w:r>
    </w:p>
    <w:p w14:paraId="63FEB279" w14:textId="77777777" w:rsidR="00DC6E4A" w:rsidRDefault="00000000">
      <w:pPr>
        <w:ind w:left="433" w:right="167" w:hanging="448"/>
      </w:pPr>
      <w:r>
        <w:rPr>
          <w:b/>
        </w:rPr>
        <w:t>2</w:t>
      </w:r>
      <w:r>
        <w:t xml:space="preserve"> </w:t>
      </w:r>
      <w:r>
        <w:rPr>
          <w:color w:val="ABB7B2"/>
        </w:rPr>
        <w:t>–</w:t>
      </w:r>
      <w:r>
        <w:t xml:space="preserve">  Use of tone, speed, and volume requires further practice</w:t>
      </w:r>
    </w:p>
    <w:p w14:paraId="3D11B408" w14:textId="77777777" w:rsidR="00DC6E4A" w:rsidRDefault="00000000">
      <w:pPr>
        <w:spacing w:after="184"/>
        <w:ind w:left="-5" w:right="4"/>
      </w:pPr>
      <w:r>
        <w:rPr>
          <w:b/>
        </w:rPr>
        <w:t>1</w:t>
      </w:r>
      <w:r>
        <w:t xml:space="preserve"> </w:t>
      </w:r>
      <w:r>
        <w:rPr>
          <w:color w:val="ABB7B2"/>
        </w:rPr>
        <w:t>–</w:t>
      </w:r>
      <w:r>
        <w:t xml:space="preserve">  Ineffective use of tone, speed, and volume</w:t>
      </w:r>
    </w:p>
    <w:p w14:paraId="6B347C35" w14:textId="77777777" w:rsidR="00DC6E4A" w:rsidRDefault="00000000">
      <w:pPr>
        <w:pStyle w:val="Heading2"/>
        <w:ind w:left="-5"/>
      </w:pPr>
      <w:r>
        <w:t>Eye Contact</w:t>
      </w:r>
    </w:p>
    <w:p w14:paraId="578DED45" w14:textId="77777777" w:rsidR="00DC6E4A" w:rsidRDefault="00000000">
      <w:pPr>
        <w:ind w:left="433" w:right="287" w:hanging="448"/>
      </w:pPr>
      <w:r>
        <w:rPr>
          <w:b/>
        </w:rPr>
        <w:t>5</w:t>
      </w:r>
      <w:r>
        <w:t xml:space="preserve"> </w:t>
      </w:r>
      <w:r>
        <w:rPr>
          <w:color w:val="ABB7B2"/>
        </w:rPr>
        <w:t>–</w:t>
      </w:r>
      <w:r>
        <w:t xml:space="preserve">  Uses eye contact to convey emotion and elicit response</w:t>
      </w:r>
    </w:p>
    <w:p w14:paraId="7AD45F2F" w14:textId="77777777" w:rsidR="00DC6E4A" w:rsidRDefault="00000000">
      <w:pPr>
        <w:ind w:left="433" w:right="4" w:hanging="448"/>
      </w:pPr>
      <w:r>
        <w:rPr>
          <w:b/>
        </w:rPr>
        <w:t>4</w:t>
      </w:r>
      <w:r>
        <w:t xml:space="preserve"> </w:t>
      </w:r>
      <w:r>
        <w:rPr>
          <w:color w:val="ABB7B2"/>
        </w:rPr>
        <w:t>–</w:t>
      </w:r>
      <w:r>
        <w:t xml:space="preserve">  Uses eye contact to gauge audience reaction and response</w:t>
      </w:r>
    </w:p>
    <w:p w14:paraId="4054763A" w14:textId="77777777" w:rsidR="00DC6E4A" w:rsidRDefault="00000000">
      <w:pPr>
        <w:ind w:left="-5" w:right="4"/>
      </w:pPr>
      <w:r>
        <w:rPr>
          <w:b/>
        </w:rPr>
        <w:t>3</w:t>
      </w:r>
      <w:r>
        <w:t xml:space="preserve"> </w:t>
      </w:r>
      <w:r>
        <w:rPr>
          <w:color w:val="ABB7B2"/>
        </w:rPr>
        <w:t>–</w:t>
      </w:r>
      <w:r>
        <w:t xml:space="preserve">  Effectively uses eye contact to engage audience</w:t>
      </w:r>
    </w:p>
    <w:p w14:paraId="03485522" w14:textId="77777777" w:rsidR="00DC6E4A" w:rsidRDefault="00000000">
      <w:pPr>
        <w:ind w:left="-5" w:right="4"/>
      </w:pPr>
      <w:r>
        <w:rPr>
          <w:b/>
        </w:rPr>
        <w:t>2</w:t>
      </w:r>
      <w:r>
        <w:t xml:space="preserve"> </w:t>
      </w:r>
      <w:r>
        <w:rPr>
          <w:color w:val="ABB7B2"/>
        </w:rPr>
        <w:t>–</w:t>
      </w:r>
      <w:r>
        <w:t xml:space="preserve">  Eye contact with audience needs improvement</w:t>
      </w:r>
    </w:p>
    <w:p w14:paraId="08F6A676" w14:textId="77777777" w:rsidR="00DC6E4A" w:rsidRDefault="00000000">
      <w:pPr>
        <w:spacing w:after="184"/>
        <w:ind w:left="-5" w:right="4"/>
      </w:pPr>
      <w:r>
        <w:rPr>
          <w:b/>
        </w:rPr>
        <w:t>1</w:t>
      </w:r>
      <w:r>
        <w:t xml:space="preserve"> </w:t>
      </w:r>
      <w:r>
        <w:rPr>
          <w:color w:val="ABB7B2"/>
        </w:rPr>
        <w:t>–</w:t>
      </w:r>
      <w:r>
        <w:t xml:space="preserve">  Makes little or no eye contact with audience</w:t>
      </w:r>
    </w:p>
    <w:p w14:paraId="795CBDAE" w14:textId="77777777" w:rsidR="00DC6E4A" w:rsidRDefault="00000000">
      <w:pPr>
        <w:pStyle w:val="Heading2"/>
        <w:ind w:left="-5"/>
      </w:pPr>
      <w:r>
        <w:t>Gestures</w:t>
      </w:r>
    </w:p>
    <w:p w14:paraId="75E5B19C" w14:textId="77777777" w:rsidR="00DC6E4A" w:rsidRDefault="00000000">
      <w:pPr>
        <w:ind w:left="433" w:right="4" w:hanging="448"/>
      </w:pPr>
      <w:r>
        <w:rPr>
          <w:b/>
        </w:rPr>
        <w:t>5</w:t>
      </w:r>
      <w:r>
        <w:t xml:space="preserve"> </w:t>
      </w:r>
      <w:r>
        <w:rPr>
          <w:color w:val="ABB7B2"/>
        </w:rPr>
        <w:t>–</w:t>
      </w:r>
      <w:r>
        <w:t xml:space="preserve">  Fully integrates physical gestures with content to deliver an exemplary speech</w:t>
      </w:r>
    </w:p>
    <w:p w14:paraId="07DBB6DF" w14:textId="77777777" w:rsidR="00DC6E4A" w:rsidRDefault="00000000">
      <w:pPr>
        <w:ind w:left="-5" w:right="4"/>
      </w:pPr>
      <w:r>
        <w:rPr>
          <w:b/>
        </w:rPr>
        <w:t>4</w:t>
      </w:r>
      <w:r>
        <w:t xml:space="preserve"> </w:t>
      </w:r>
      <w:r>
        <w:rPr>
          <w:color w:val="ABB7B2"/>
        </w:rPr>
        <w:t>–</w:t>
      </w:r>
      <w:r>
        <w:t xml:space="preserve"> U ses physical gestures as a tool to enhance speech</w:t>
      </w:r>
    </w:p>
    <w:p w14:paraId="13032C9B" w14:textId="77777777" w:rsidR="00DC6E4A" w:rsidRDefault="00000000">
      <w:pPr>
        <w:ind w:left="-5" w:right="4"/>
      </w:pPr>
      <w:r>
        <w:rPr>
          <w:b/>
        </w:rPr>
        <w:t>3</w:t>
      </w:r>
      <w:r>
        <w:t xml:space="preserve"> </w:t>
      </w:r>
      <w:r>
        <w:rPr>
          <w:color w:val="ABB7B2"/>
        </w:rPr>
        <w:t>–</w:t>
      </w:r>
      <w:r>
        <w:t xml:space="preserve">  Uses physical gestures effectively</w:t>
      </w:r>
    </w:p>
    <w:p w14:paraId="7BD2F47F" w14:textId="77777777" w:rsidR="00DC6E4A" w:rsidRDefault="00000000">
      <w:pPr>
        <w:spacing w:after="173"/>
        <w:ind w:left="-5" w:right="161"/>
      </w:pPr>
      <w:r>
        <w:rPr>
          <w:b/>
        </w:rPr>
        <w:t>2</w:t>
      </w:r>
      <w:r>
        <w:t xml:space="preserve"> </w:t>
      </w:r>
      <w:r>
        <w:rPr>
          <w:color w:val="ABB7B2"/>
        </w:rPr>
        <w:t>–</w:t>
      </w:r>
      <w:r>
        <w:t xml:space="preserve">  Uses somewhat distracting or limited gestures </w:t>
      </w:r>
      <w:r>
        <w:rPr>
          <w:b/>
        </w:rPr>
        <w:t>1</w:t>
      </w:r>
      <w:r>
        <w:t xml:space="preserve"> </w:t>
      </w:r>
      <w:r>
        <w:rPr>
          <w:color w:val="ABB7B2"/>
        </w:rPr>
        <w:t>–</w:t>
      </w:r>
      <w:r>
        <w:t xml:space="preserve">  Uses very distracting gestures or no gestures</w:t>
      </w:r>
    </w:p>
    <w:p w14:paraId="66FAA332" w14:textId="77777777" w:rsidR="00DC6E4A" w:rsidRDefault="00000000">
      <w:pPr>
        <w:pStyle w:val="Heading2"/>
        <w:ind w:left="-5"/>
      </w:pPr>
      <w:r>
        <w:t>Audience Awareness</w:t>
      </w:r>
    </w:p>
    <w:tbl>
      <w:tblPr>
        <w:tblStyle w:val="TableGrid"/>
        <w:tblpPr w:vertAnchor="page" w:horzAnchor="page" w:tblpX="2347" w:tblpY="720"/>
        <w:tblOverlap w:val="never"/>
        <w:tblW w:w="9893" w:type="dxa"/>
        <w:tblInd w:w="0" w:type="dxa"/>
        <w:tblCellMar>
          <w:top w:w="0" w:type="dxa"/>
          <w:left w:w="533" w:type="dxa"/>
          <w:bottom w:w="0" w:type="dxa"/>
          <w:right w:w="115" w:type="dxa"/>
        </w:tblCellMar>
        <w:tblLook w:val="04A0" w:firstRow="1" w:lastRow="0" w:firstColumn="1" w:lastColumn="0" w:noHBand="0" w:noVBand="1"/>
      </w:tblPr>
      <w:tblGrid>
        <w:gridCol w:w="9893"/>
      </w:tblGrid>
      <w:tr w:rsidR="00DC6E4A" w14:paraId="2B53C274" w14:textId="77777777">
        <w:trPr>
          <w:trHeight w:val="1080"/>
        </w:trPr>
        <w:tc>
          <w:tcPr>
            <w:tcW w:w="9893" w:type="dxa"/>
            <w:tcBorders>
              <w:top w:val="nil"/>
              <w:left w:val="nil"/>
              <w:bottom w:val="nil"/>
              <w:right w:val="nil"/>
            </w:tcBorders>
            <w:shd w:val="clear" w:color="auto" w:fill="163F56"/>
            <w:vAlign w:val="center"/>
          </w:tcPr>
          <w:p w14:paraId="3853A721" w14:textId="77777777" w:rsidR="00DC6E4A" w:rsidRDefault="00000000">
            <w:pPr>
              <w:spacing w:after="0" w:line="259" w:lineRule="auto"/>
              <w:ind w:left="0" w:firstLine="0"/>
            </w:pPr>
            <w:r>
              <w:rPr>
                <w:rFonts w:ascii="Calibri" w:eastAsia="Calibri" w:hAnsi="Calibri" w:cs="Calibri"/>
                <w:color w:val="FFFEFD"/>
                <w:sz w:val="36"/>
              </w:rPr>
              <w:t>EVALUATION CRITERIA</w:t>
            </w:r>
          </w:p>
          <w:p w14:paraId="7C3F8164" w14:textId="77777777" w:rsidR="00DC6E4A" w:rsidRDefault="00000000">
            <w:pPr>
              <w:spacing w:after="0" w:line="259" w:lineRule="auto"/>
              <w:ind w:left="0" w:firstLine="0"/>
            </w:pPr>
            <w:r>
              <w:rPr>
                <w:rFonts w:ascii="Calibri" w:eastAsia="Calibri" w:hAnsi="Calibri" w:cs="Calibri"/>
                <w:color w:val="FFFEFD"/>
                <w:sz w:val="24"/>
              </w:rPr>
              <w:t>Cross-Cultural Understanding</w:t>
            </w:r>
          </w:p>
        </w:tc>
      </w:tr>
    </w:tbl>
    <w:p w14:paraId="4757AFFC" w14:textId="77777777" w:rsidR="00DC6E4A" w:rsidRDefault="00000000">
      <w:pPr>
        <w:ind w:left="433" w:right="4" w:hanging="448"/>
      </w:pPr>
      <w:r>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14:anchorId="7D9B96BD" wp14:editId="54F2DE93">
                <wp:simplePos x="0" y="0"/>
                <wp:positionH relativeFrom="page">
                  <wp:posOffset>0</wp:posOffset>
                </wp:positionH>
                <wp:positionV relativeFrom="page">
                  <wp:posOffset>457200</wp:posOffset>
                </wp:positionV>
                <wp:extent cx="1375918" cy="685800"/>
                <wp:effectExtent l="0" t="0" r="0" b="0"/>
                <wp:wrapTopAndBottom/>
                <wp:docPr id="4684" name="Group 4684"/>
                <wp:cNvGraphicFramePr/>
                <a:graphic xmlns:a="http://schemas.openxmlformats.org/drawingml/2006/main">
                  <a:graphicData uri="http://schemas.microsoft.com/office/word/2010/wordprocessingGroup">
                    <wpg:wgp>
                      <wpg:cNvGrpSpPr/>
                      <wpg:grpSpPr>
                        <a:xfrm>
                          <a:off x="0" y="0"/>
                          <a:ext cx="1375918" cy="685800"/>
                          <a:chOff x="0" y="0"/>
                          <a:chExt cx="1375918" cy="685800"/>
                        </a:xfrm>
                      </wpg:grpSpPr>
                      <wps:wsp>
                        <wps:cNvPr id="5999" name="Shape 5999"/>
                        <wps:cNvSpPr/>
                        <wps:spPr>
                          <a:xfrm>
                            <a:off x="690118" y="0"/>
                            <a:ext cx="685800" cy="685800"/>
                          </a:xfrm>
                          <a:custGeom>
                            <a:avLst/>
                            <a:gdLst/>
                            <a:ahLst/>
                            <a:cxnLst/>
                            <a:rect l="0" t="0" r="0" b="0"/>
                            <a:pathLst>
                              <a:path w="685800" h="685800">
                                <a:moveTo>
                                  <a:pt x="0" y="0"/>
                                </a:moveTo>
                                <a:lnTo>
                                  <a:pt x="685800" y="0"/>
                                </a:lnTo>
                                <a:lnTo>
                                  <a:pt x="685800" y="685800"/>
                                </a:lnTo>
                                <a:lnTo>
                                  <a:pt x="0" y="685800"/>
                                </a:lnTo>
                                <a:lnTo>
                                  <a:pt x="0" y="0"/>
                                </a:lnTo>
                              </a:path>
                            </a:pathLst>
                          </a:custGeom>
                          <a:ln w="0" cap="flat">
                            <a:miter lim="127000"/>
                          </a:ln>
                        </wps:spPr>
                        <wps:style>
                          <a:lnRef idx="0">
                            <a:srgbClr val="000000">
                              <a:alpha val="0"/>
                            </a:srgbClr>
                          </a:lnRef>
                          <a:fillRef idx="1">
                            <a:srgbClr val="ABB7B2"/>
                          </a:fillRef>
                          <a:effectRef idx="0">
                            <a:scrgbClr r="0" g="0" b="0"/>
                          </a:effectRef>
                          <a:fontRef idx="none"/>
                        </wps:style>
                        <wps:bodyPr/>
                      </wps:wsp>
                      <wps:wsp>
                        <wps:cNvPr id="6000" name="Shape 6000"/>
                        <wps:cNvSpPr/>
                        <wps:spPr>
                          <a:xfrm>
                            <a:off x="0" y="0"/>
                            <a:ext cx="575818" cy="685800"/>
                          </a:xfrm>
                          <a:custGeom>
                            <a:avLst/>
                            <a:gdLst/>
                            <a:ahLst/>
                            <a:cxnLst/>
                            <a:rect l="0" t="0" r="0" b="0"/>
                            <a:pathLst>
                              <a:path w="575818" h="685800">
                                <a:moveTo>
                                  <a:pt x="0" y="0"/>
                                </a:moveTo>
                                <a:lnTo>
                                  <a:pt x="575818" y="0"/>
                                </a:lnTo>
                                <a:lnTo>
                                  <a:pt x="575818" y="685800"/>
                                </a:lnTo>
                                <a:lnTo>
                                  <a:pt x="0" y="685800"/>
                                </a:lnTo>
                                <a:lnTo>
                                  <a:pt x="0" y="0"/>
                                </a:lnTo>
                              </a:path>
                            </a:pathLst>
                          </a:custGeom>
                          <a:ln w="0" cap="flat">
                            <a:miter lim="127000"/>
                          </a:ln>
                        </wps:spPr>
                        <wps:style>
                          <a:lnRef idx="0">
                            <a:srgbClr val="000000">
                              <a:alpha val="0"/>
                            </a:srgbClr>
                          </a:lnRef>
                          <a:fillRef idx="1">
                            <a:srgbClr val="712831"/>
                          </a:fillRef>
                          <a:effectRef idx="0">
                            <a:scrgbClr r="0" g="0" b="0"/>
                          </a:effectRef>
                          <a:fontRef idx="none"/>
                        </wps:style>
                        <wps:bodyPr/>
                      </wps:wsp>
                    </wpg:wgp>
                  </a:graphicData>
                </a:graphic>
              </wp:anchor>
            </w:drawing>
          </mc:Choice>
          <mc:Fallback xmlns:a="http://schemas.openxmlformats.org/drawingml/2006/main">
            <w:pict>
              <v:group id="Group 4684" style="width:108.34pt;height:54pt;position:absolute;mso-position-horizontal-relative:page;mso-position-horizontal:absolute;margin-left:0pt;mso-position-vertical-relative:page;margin-top:36pt;" coordsize="13759,6858">
                <v:shape id="Shape 6001" style="position:absolute;width:6858;height:6858;left:6901;top:0;" coordsize="685800,685800" path="m0,0l685800,0l685800,685800l0,685800l0,0">
                  <v:stroke weight="0pt" endcap="flat" joinstyle="miter" miterlimit="10" on="false" color="#000000" opacity="0"/>
                  <v:fill on="true" color="#abb7b2"/>
                </v:shape>
                <v:shape id="Shape 6002" style="position:absolute;width:5758;height:6858;left:0;top:0;" coordsize="575818,685800" path="m0,0l575818,0l575818,685800l0,685800l0,0">
                  <v:stroke weight="0pt" endcap="flat" joinstyle="miter" miterlimit="10" on="false" color="#000000" opacity="0"/>
                  <v:fill on="true" color="#712831"/>
                </v:shape>
                <w10:wrap type="topAndBottom"/>
              </v:group>
            </w:pict>
          </mc:Fallback>
        </mc:AlternateContent>
      </w:r>
      <w:r>
        <w:rPr>
          <w:b/>
        </w:rPr>
        <w:t>5</w:t>
      </w:r>
      <w:r>
        <w:t xml:space="preserve"> </w:t>
      </w:r>
      <w:r>
        <w:rPr>
          <w:color w:val="ABB7B2"/>
        </w:rPr>
        <w:t>–</w:t>
      </w:r>
      <w:r>
        <w:t xml:space="preserve">  Engages audience completely and anticipates audience needs</w:t>
      </w:r>
    </w:p>
    <w:p w14:paraId="0A073A35" w14:textId="77777777" w:rsidR="00DC6E4A" w:rsidRDefault="00000000">
      <w:pPr>
        <w:ind w:left="433" w:right="4" w:hanging="448"/>
      </w:pPr>
      <w:r>
        <w:rPr>
          <w:b/>
        </w:rPr>
        <w:t>4</w:t>
      </w:r>
      <w:r>
        <w:t xml:space="preserve"> </w:t>
      </w:r>
      <w:r>
        <w:rPr>
          <w:color w:val="ABB7B2"/>
        </w:rPr>
        <w:t>–</w:t>
      </w:r>
      <w:r>
        <w:t xml:space="preserve">  Is fully aware of audience engagement/needs and responds effectively</w:t>
      </w:r>
    </w:p>
    <w:p w14:paraId="5250A6B2" w14:textId="77777777" w:rsidR="00DC6E4A" w:rsidRDefault="00000000">
      <w:pPr>
        <w:ind w:left="433" w:right="4" w:hanging="448"/>
      </w:pPr>
      <w:r>
        <w:rPr>
          <w:b/>
        </w:rPr>
        <w:t>3</w:t>
      </w:r>
      <w:r>
        <w:t xml:space="preserve"> </w:t>
      </w:r>
      <w:r>
        <w:rPr>
          <w:color w:val="ABB7B2"/>
        </w:rPr>
        <w:t>–</w:t>
      </w:r>
      <w:r>
        <w:t xml:space="preserve">  Demonstrates awareness of audience engagement and needs</w:t>
      </w:r>
    </w:p>
    <w:p w14:paraId="7B17D147" w14:textId="77777777" w:rsidR="00DC6E4A" w:rsidRDefault="00000000">
      <w:pPr>
        <w:ind w:left="433" w:right="4" w:hanging="448"/>
      </w:pPr>
      <w:r>
        <w:rPr>
          <w:b/>
        </w:rPr>
        <w:t>2</w:t>
      </w:r>
      <w:r>
        <w:t xml:space="preserve"> </w:t>
      </w:r>
      <w:r>
        <w:rPr>
          <w:color w:val="ABB7B2"/>
        </w:rPr>
        <w:t>–</w:t>
      </w:r>
      <w:r>
        <w:t xml:space="preserve">  Audience engagement or awareness of audience requires further practice</w:t>
      </w:r>
    </w:p>
    <w:p w14:paraId="5BC49018" w14:textId="77777777" w:rsidR="00DC6E4A" w:rsidRDefault="00000000">
      <w:pPr>
        <w:spacing w:after="191"/>
        <w:ind w:left="433" w:right="4" w:hanging="448"/>
      </w:pPr>
      <w:r>
        <w:rPr>
          <w:b/>
        </w:rPr>
        <w:t>1</w:t>
      </w:r>
      <w:r>
        <w:t xml:space="preserve"> </w:t>
      </w:r>
      <w:r>
        <w:rPr>
          <w:color w:val="ABB7B2"/>
        </w:rPr>
        <w:t>–</w:t>
      </w:r>
      <w:r>
        <w:t xml:space="preserve">  Makes little or no attempt to engage audience or meet audience needs</w:t>
      </w:r>
    </w:p>
    <w:p w14:paraId="1ED8D9F0" w14:textId="77777777" w:rsidR="00DC6E4A" w:rsidRDefault="00000000">
      <w:pPr>
        <w:pStyle w:val="Heading2"/>
        <w:ind w:left="-5"/>
      </w:pPr>
      <w:r>
        <w:t>Comfort Level</w:t>
      </w:r>
    </w:p>
    <w:p w14:paraId="002D9147" w14:textId="77777777" w:rsidR="00DC6E4A" w:rsidRDefault="00000000">
      <w:pPr>
        <w:ind w:left="-5" w:right="4"/>
      </w:pPr>
      <w:r>
        <w:rPr>
          <w:b/>
        </w:rPr>
        <w:t>5</w:t>
      </w:r>
      <w:r>
        <w:t xml:space="preserve"> </w:t>
      </w:r>
      <w:r>
        <w:rPr>
          <w:color w:val="ABB7B2"/>
        </w:rPr>
        <w:t>–</w:t>
      </w:r>
      <w:r>
        <w:t xml:space="preserve">  Appears completely self-assured with the audience</w:t>
      </w:r>
    </w:p>
    <w:p w14:paraId="6F2AF009" w14:textId="77777777" w:rsidR="00DC6E4A" w:rsidRDefault="00000000">
      <w:pPr>
        <w:ind w:left="-5" w:right="4"/>
      </w:pPr>
      <w:r>
        <w:rPr>
          <w:b/>
        </w:rPr>
        <w:t>4</w:t>
      </w:r>
      <w:r>
        <w:t xml:space="preserve"> </w:t>
      </w:r>
      <w:r>
        <w:rPr>
          <w:color w:val="ABB7B2"/>
        </w:rPr>
        <w:t>–</w:t>
      </w:r>
      <w:r>
        <w:t xml:space="preserve">  Appears fully at ease with the audience</w:t>
      </w:r>
    </w:p>
    <w:p w14:paraId="5D477FA8" w14:textId="77777777" w:rsidR="00DC6E4A" w:rsidRDefault="00000000">
      <w:pPr>
        <w:ind w:left="-5" w:right="4"/>
      </w:pPr>
      <w:r>
        <w:rPr>
          <w:b/>
        </w:rPr>
        <w:t>3</w:t>
      </w:r>
      <w:r>
        <w:t xml:space="preserve"> </w:t>
      </w:r>
      <w:r>
        <w:rPr>
          <w:color w:val="ABB7B2"/>
        </w:rPr>
        <w:t>–</w:t>
      </w:r>
      <w:r>
        <w:t xml:space="preserve">  Appears comfortable with the audience</w:t>
      </w:r>
    </w:p>
    <w:p w14:paraId="1AF937F6" w14:textId="77777777" w:rsidR="00DC6E4A" w:rsidRDefault="00000000">
      <w:pPr>
        <w:ind w:left="-5" w:right="4"/>
      </w:pPr>
      <w:r>
        <w:rPr>
          <w:b/>
        </w:rPr>
        <w:t>2</w:t>
      </w:r>
      <w:r>
        <w:t xml:space="preserve"> </w:t>
      </w:r>
      <w:r>
        <w:rPr>
          <w:color w:val="ABB7B2"/>
        </w:rPr>
        <w:t>–</w:t>
      </w:r>
      <w:r>
        <w:t xml:space="preserve">  Appears uncomfortable with the audience</w:t>
      </w:r>
    </w:p>
    <w:p w14:paraId="65E4895E" w14:textId="77777777" w:rsidR="00DC6E4A" w:rsidRDefault="00000000">
      <w:pPr>
        <w:spacing w:after="184"/>
        <w:ind w:left="-5" w:right="4"/>
      </w:pPr>
      <w:r>
        <w:rPr>
          <w:b/>
        </w:rPr>
        <w:t>1</w:t>
      </w:r>
      <w:r>
        <w:t xml:space="preserve"> </w:t>
      </w:r>
      <w:r>
        <w:rPr>
          <w:color w:val="ABB7B2"/>
        </w:rPr>
        <w:t>–</w:t>
      </w:r>
      <w:r>
        <w:t xml:space="preserve">  Appears highly uncomfortable with the audience</w:t>
      </w:r>
    </w:p>
    <w:p w14:paraId="0B76D369" w14:textId="77777777" w:rsidR="00DC6E4A" w:rsidRDefault="00000000">
      <w:pPr>
        <w:pStyle w:val="Heading2"/>
        <w:ind w:left="-5"/>
      </w:pPr>
      <w:r>
        <w:t>Interest</w:t>
      </w:r>
    </w:p>
    <w:p w14:paraId="68992B13" w14:textId="77777777" w:rsidR="00DC6E4A" w:rsidRDefault="00000000">
      <w:pPr>
        <w:ind w:left="433" w:right="4" w:hanging="448"/>
      </w:pPr>
      <w:r>
        <w:rPr>
          <w:b/>
        </w:rPr>
        <w:t>5</w:t>
      </w:r>
      <w:r>
        <w:t xml:space="preserve"> </w:t>
      </w:r>
      <w:r>
        <w:rPr>
          <w:color w:val="ABB7B2"/>
        </w:rPr>
        <w:t>–</w:t>
      </w:r>
      <w:r>
        <w:t xml:space="preserve">  Fully engages audience with exemplary, wellconstructed content</w:t>
      </w:r>
    </w:p>
    <w:p w14:paraId="57166020" w14:textId="77777777" w:rsidR="00DC6E4A" w:rsidRDefault="00000000">
      <w:pPr>
        <w:ind w:left="433" w:right="4" w:hanging="448"/>
      </w:pPr>
      <w:r>
        <w:rPr>
          <w:b/>
        </w:rPr>
        <w:t>4</w:t>
      </w:r>
      <w:r>
        <w:t xml:space="preserve"> </w:t>
      </w:r>
      <w:r>
        <w:rPr>
          <w:color w:val="ABB7B2"/>
        </w:rPr>
        <w:t>–</w:t>
      </w:r>
      <w:r>
        <w:t xml:space="preserve">  Engages audience with highly compelling, wellconstructed content</w:t>
      </w:r>
    </w:p>
    <w:p w14:paraId="10729EDE" w14:textId="77777777" w:rsidR="00DC6E4A" w:rsidRDefault="00000000">
      <w:pPr>
        <w:ind w:left="433" w:right="4" w:hanging="448"/>
      </w:pPr>
      <w:r>
        <w:rPr>
          <w:b/>
        </w:rPr>
        <w:t>3</w:t>
      </w:r>
      <w:r>
        <w:t xml:space="preserve"> </w:t>
      </w:r>
      <w:r>
        <w:rPr>
          <w:color w:val="ABB7B2"/>
        </w:rPr>
        <w:t>–</w:t>
      </w:r>
      <w:r>
        <w:t xml:space="preserve">  Engages audience with interesting, wellconstructed content</w:t>
      </w:r>
    </w:p>
    <w:p w14:paraId="18456C10" w14:textId="77777777" w:rsidR="00DC6E4A" w:rsidRDefault="00000000">
      <w:pPr>
        <w:ind w:left="433" w:right="4" w:hanging="448"/>
      </w:pPr>
      <w:r>
        <w:rPr>
          <w:b/>
        </w:rPr>
        <w:t>2</w:t>
      </w:r>
      <w:r>
        <w:t xml:space="preserve"> </w:t>
      </w:r>
      <w:r>
        <w:rPr>
          <w:color w:val="ABB7B2"/>
        </w:rPr>
        <w:t>–</w:t>
      </w:r>
      <w:r>
        <w:t xml:space="preserve">  Content is interesting but not well-constructed or is well-constructed but not interesting</w:t>
      </w:r>
    </w:p>
    <w:p w14:paraId="3A4F6B3E" w14:textId="77777777" w:rsidR="00DC6E4A" w:rsidRDefault="00000000">
      <w:pPr>
        <w:spacing w:after="184"/>
        <w:ind w:left="-5" w:right="4"/>
      </w:pPr>
      <w:r>
        <w:rPr>
          <w:b/>
        </w:rPr>
        <w:lastRenderedPageBreak/>
        <w:t>1</w:t>
      </w:r>
      <w:r>
        <w:t xml:space="preserve"> </w:t>
      </w:r>
      <w:r>
        <w:rPr>
          <w:color w:val="ABB7B2"/>
        </w:rPr>
        <w:t>–</w:t>
      </w:r>
      <w:r>
        <w:t xml:space="preserve">  Content is neither interesting nor well-constructed</w:t>
      </w:r>
    </w:p>
    <w:p w14:paraId="13D203AA" w14:textId="77777777" w:rsidR="00DC6E4A" w:rsidRDefault="00000000">
      <w:pPr>
        <w:pStyle w:val="Heading2"/>
        <w:ind w:left="-5"/>
      </w:pPr>
      <w:r>
        <w:t>Topic</w:t>
      </w:r>
    </w:p>
    <w:p w14:paraId="7AE357F0" w14:textId="77777777" w:rsidR="00DC6E4A" w:rsidRDefault="00000000">
      <w:pPr>
        <w:spacing w:after="109" w:line="218" w:lineRule="auto"/>
        <w:ind w:left="0" w:right="3" w:firstLine="0"/>
        <w:jc w:val="right"/>
      </w:pPr>
      <w:r>
        <w:rPr>
          <w:b/>
        </w:rPr>
        <w:t>5</w:t>
      </w:r>
      <w:r>
        <w:t xml:space="preserve"> </w:t>
      </w:r>
      <w:r>
        <w:rPr>
          <w:color w:val="ABB7B2"/>
        </w:rPr>
        <w:t>–</w:t>
      </w:r>
      <w:r>
        <w:t xml:space="preserve">  Gives an exemplary speech about one or more of his or her cultures and the associated stereotypes</w:t>
      </w:r>
    </w:p>
    <w:p w14:paraId="7EB18174" w14:textId="77777777" w:rsidR="00DC6E4A" w:rsidRDefault="00000000">
      <w:pPr>
        <w:spacing w:after="0"/>
        <w:ind w:left="433" w:right="4" w:hanging="448"/>
      </w:pPr>
      <w:r>
        <w:rPr>
          <w:b/>
        </w:rPr>
        <w:t>4</w:t>
      </w:r>
      <w:r>
        <w:t xml:space="preserve"> </w:t>
      </w:r>
      <w:r>
        <w:rPr>
          <w:color w:val="ABB7B2"/>
        </w:rPr>
        <w:t>–</w:t>
      </w:r>
      <w:r>
        <w:t xml:space="preserve">  Presents a well-thought-out speech about one or more of his or her cultures and the associated </w:t>
      </w:r>
    </w:p>
    <w:p w14:paraId="7AC0354D" w14:textId="77777777" w:rsidR="00DC6E4A" w:rsidRDefault="00000000">
      <w:pPr>
        <w:ind w:left="458" w:right="4"/>
      </w:pPr>
      <w:r>
        <w:t>stereotypes</w:t>
      </w:r>
    </w:p>
    <w:p w14:paraId="3AC9B60C" w14:textId="77777777" w:rsidR="00DC6E4A" w:rsidRDefault="00000000">
      <w:pPr>
        <w:ind w:left="433" w:right="4" w:hanging="448"/>
      </w:pPr>
      <w:r>
        <w:rPr>
          <w:b/>
        </w:rPr>
        <w:t>3</w:t>
      </w:r>
      <w:r>
        <w:t xml:space="preserve"> </w:t>
      </w:r>
      <w:r>
        <w:rPr>
          <w:color w:val="ABB7B2"/>
        </w:rPr>
        <w:t>–</w:t>
      </w:r>
      <w:r>
        <w:t xml:space="preserve">  Addresses some aspect of one or more or his or her cultures and the associated stereotypes</w:t>
      </w:r>
    </w:p>
    <w:p w14:paraId="6759B390" w14:textId="77777777" w:rsidR="00DC6E4A" w:rsidRDefault="00000000">
      <w:pPr>
        <w:ind w:left="433" w:right="4" w:hanging="448"/>
      </w:pPr>
      <w:r>
        <w:rPr>
          <w:b/>
        </w:rPr>
        <w:t>2</w:t>
      </w:r>
      <w:r>
        <w:t xml:space="preserve"> </w:t>
      </w:r>
      <w:r>
        <w:rPr>
          <w:color w:val="ABB7B2"/>
        </w:rPr>
        <w:t>–</w:t>
      </w:r>
      <w:r>
        <w:t xml:space="preserve">  Mentions some aspect of one or more of his or her cultures and the associated stereotypes, but does not fully address</w:t>
      </w:r>
    </w:p>
    <w:p w14:paraId="774A86E8" w14:textId="77777777" w:rsidR="00DC6E4A" w:rsidRDefault="00000000">
      <w:pPr>
        <w:ind w:left="433" w:right="4" w:hanging="448"/>
      </w:pPr>
      <w:r>
        <w:rPr>
          <w:b/>
        </w:rPr>
        <w:t>1</w:t>
      </w:r>
      <w:r>
        <w:t xml:space="preserve"> </w:t>
      </w:r>
      <w:r>
        <w:rPr>
          <w:color w:val="ABB7B2"/>
        </w:rPr>
        <w:t>–</w:t>
      </w:r>
      <w:r>
        <w:t xml:space="preserve">  Does not address any aspect of his or her cultures or the associated stereotypes</w:t>
      </w:r>
    </w:p>
    <w:p w14:paraId="01266C32" w14:textId="77777777" w:rsidR="00DC6E4A" w:rsidRDefault="00DC6E4A">
      <w:pPr>
        <w:sectPr w:rsidR="00DC6E4A">
          <w:type w:val="continuous"/>
          <w:pgSz w:w="12240" w:h="15840"/>
          <w:pgMar w:top="720" w:right="1080" w:bottom="1440" w:left="1080" w:header="720" w:footer="720" w:gutter="0"/>
          <w:cols w:num="2" w:space="529"/>
        </w:sectPr>
      </w:pPr>
    </w:p>
    <w:p w14:paraId="3A115BA8" w14:textId="77777777" w:rsidR="00DC6E4A" w:rsidRDefault="00000000">
      <w:pPr>
        <w:spacing w:after="0" w:line="216" w:lineRule="auto"/>
        <w:ind w:left="0" w:firstLine="0"/>
      </w:pPr>
      <w:r>
        <w:rPr>
          <w:rFonts w:ascii="Calibri" w:eastAsia="Calibri" w:hAnsi="Calibri" w:cs="Calibri"/>
          <w:noProof/>
          <w:color w:val="000000"/>
        </w:rPr>
        <mc:AlternateContent>
          <mc:Choice Requires="wpg">
            <w:drawing>
              <wp:anchor distT="0" distB="0" distL="114300" distR="114300" simplePos="0" relativeHeight="251663360" behindDoc="0" locked="0" layoutInCell="1" allowOverlap="1" wp14:anchorId="04518872" wp14:editId="46EC2520">
                <wp:simplePos x="0" y="0"/>
                <wp:positionH relativeFrom="column">
                  <wp:posOffset>6115558</wp:posOffset>
                </wp:positionH>
                <wp:positionV relativeFrom="paragraph">
                  <wp:posOffset>-60066</wp:posOffset>
                </wp:positionV>
                <wp:extent cx="516762" cy="428673"/>
                <wp:effectExtent l="0" t="0" r="0" b="0"/>
                <wp:wrapSquare wrapText="bothSides"/>
                <wp:docPr id="4683" name="Group 4683"/>
                <wp:cNvGraphicFramePr/>
                <a:graphic xmlns:a="http://schemas.openxmlformats.org/drawingml/2006/main">
                  <a:graphicData uri="http://schemas.microsoft.com/office/word/2010/wordprocessingGroup">
                    <wpg:wgp>
                      <wpg:cNvGrpSpPr/>
                      <wpg:grpSpPr>
                        <a:xfrm>
                          <a:off x="0" y="0"/>
                          <a:ext cx="516762" cy="428673"/>
                          <a:chOff x="0" y="0"/>
                          <a:chExt cx="516762" cy="428673"/>
                        </a:xfrm>
                      </wpg:grpSpPr>
                      <wps:wsp>
                        <wps:cNvPr id="379" name="Shape 379"/>
                        <wps:cNvSpPr/>
                        <wps:spPr>
                          <a:xfrm>
                            <a:off x="0" y="0"/>
                            <a:ext cx="516762" cy="428673"/>
                          </a:xfrm>
                          <a:custGeom>
                            <a:avLst/>
                            <a:gdLst/>
                            <a:ahLst/>
                            <a:cxnLst/>
                            <a:rect l="0" t="0" r="0" b="0"/>
                            <a:pathLst>
                              <a:path w="516762" h="428673">
                                <a:moveTo>
                                  <a:pt x="257917" y="0"/>
                                </a:moveTo>
                                <a:lnTo>
                                  <a:pt x="258286" y="0"/>
                                </a:lnTo>
                                <a:lnTo>
                                  <a:pt x="294253" y="3022"/>
                                </a:lnTo>
                                <a:cubicBezTo>
                                  <a:pt x="376516" y="17001"/>
                                  <a:pt x="442777" y="77871"/>
                                  <a:pt x="464679" y="157159"/>
                                </a:cubicBezTo>
                                <a:lnTo>
                                  <a:pt x="516762" y="157159"/>
                                </a:lnTo>
                                <a:lnTo>
                                  <a:pt x="516762" y="272653"/>
                                </a:lnTo>
                                <a:lnTo>
                                  <a:pt x="464349" y="272653"/>
                                </a:lnTo>
                                <a:cubicBezTo>
                                  <a:pt x="438937" y="362671"/>
                                  <a:pt x="356260" y="428673"/>
                                  <a:pt x="258101" y="428673"/>
                                </a:cubicBezTo>
                                <a:cubicBezTo>
                                  <a:pt x="159956" y="428673"/>
                                  <a:pt x="77279" y="362671"/>
                                  <a:pt x="51866" y="272653"/>
                                </a:cubicBezTo>
                                <a:lnTo>
                                  <a:pt x="0" y="272653"/>
                                </a:lnTo>
                                <a:lnTo>
                                  <a:pt x="0" y="157159"/>
                                </a:lnTo>
                                <a:lnTo>
                                  <a:pt x="51536" y="157159"/>
                                </a:lnTo>
                                <a:cubicBezTo>
                                  <a:pt x="73438" y="77871"/>
                                  <a:pt x="139700" y="17001"/>
                                  <a:pt x="221953" y="3022"/>
                                </a:cubicBezTo>
                                <a:lnTo>
                                  <a:pt x="257917"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pic:pic xmlns:pic="http://schemas.openxmlformats.org/drawingml/2006/picture">
                        <pic:nvPicPr>
                          <pic:cNvPr id="5595" name="Picture 5595"/>
                          <pic:cNvPicPr/>
                        </pic:nvPicPr>
                        <pic:blipFill>
                          <a:blip r:embed="rId9"/>
                          <a:stretch>
                            <a:fillRect/>
                          </a:stretch>
                        </pic:blipFill>
                        <pic:spPr>
                          <a:xfrm>
                            <a:off x="52578" y="8217"/>
                            <a:ext cx="408432" cy="408432"/>
                          </a:xfrm>
                          <a:prstGeom prst="rect">
                            <a:avLst/>
                          </a:prstGeom>
                        </pic:spPr>
                      </pic:pic>
                    </wpg:wgp>
                  </a:graphicData>
                </a:graphic>
              </wp:anchor>
            </w:drawing>
          </mc:Choice>
          <mc:Fallback xmlns:a="http://schemas.openxmlformats.org/drawingml/2006/main">
            <w:pict>
              <v:group id="Group 4683" style="width:40.6899pt;height:33.7538pt;position:absolute;mso-position-horizontal-relative:text;mso-position-horizontal:absolute;margin-left:481.54pt;mso-position-vertical-relative:text;margin-top:-4.72968pt;" coordsize="5167,4286">
                <v:shape id="Shape 379" style="position:absolute;width:5167;height:4286;left:0;top:0;" coordsize="516762,428673" path="m257917,0l258286,0l294253,3022c376516,17001,442777,77871,464679,157159l516762,157159l516762,272653l464349,272653c438937,362671,356260,428673,258101,428673c159956,428673,77279,362671,51866,272653l0,272653l0,157159l51536,157159c73438,77871,139700,17001,221953,3022l257917,0x">
                  <v:stroke weight="0pt" endcap="flat" joinstyle="miter" miterlimit="10" on="false" color="#000000" opacity="0"/>
                  <v:fill on="true" color="#712831"/>
                </v:shape>
                <v:shape id="Picture 5595" style="position:absolute;width:4084;height:4084;left:525;top:82;" filled="f">
                  <v:imagedata r:id="rId7"/>
                </v:shape>
                <w10:wrap type="square"/>
              </v:group>
            </w:pict>
          </mc:Fallback>
        </mc:AlternateContent>
      </w:r>
      <w:r>
        <w:rPr>
          <w:sz w:val="16"/>
        </w:rPr>
        <w:t>© 2016 Toastmasters International. All rights reserved. Toastmasters International, the Toastmasters International logo, and all other Toastmasters International trademarks and copyrights are the sole property of Toastmasters International and may be used only with permission.          Rev. 11/2016          Item 8202E</w:t>
      </w:r>
    </w:p>
    <w:sectPr w:rsidR="00DC6E4A">
      <w:type w:val="continuous"/>
      <w:pgSz w:w="12240" w:h="15840"/>
      <w:pgMar w:top="1627" w:right="3276" w:bottom="55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50659" w14:textId="77777777" w:rsidR="006732BE" w:rsidRDefault="006732BE">
      <w:pPr>
        <w:spacing w:after="0" w:line="240" w:lineRule="auto"/>
      </w:pPr>
      <w:r>
        <w:separator/>
      </w:r>
    </w:p>
  </w:endnote>
  <w:endnote w:type="continuationSeparator" w:id="0">
    <w:p w14:paraId="4AB32A11" w14:textId="77777777" w:rsidR="006732BE" w:rsidRDefault="00673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9CDA" w14:textId="77777777" w:rsidR="00DC6E4A" w:rsidRDefault="00000000">
    <w:pPr>
      <w:spacing w:after="0" w:line="259" w:lineRule="auto"/>
      <w:ind w:left="0" w:right="513" w:firstLine="0"/>
      <w:jc w:val="right"/>
    </w:pPr>
    <w:r>
      <w:rPr>
        <w:rFonts w:ascii="Calibri" w:eastAsia="Calibri" w:hAnsi="Calibri" w:cs="Calibri"/>
        <w:noProof/>
        <w:color w:val="000000"/>
      </w:rPr>
      <mc:AlternateContent>
        <mc:Choice Requires="wpg">
          <w:drawing>
            <wp:anchor distT="0" distB="0" distL="114300" distR="114300" simplePos="0" relativeHeight="251661312" behindDoc="0" locked="0" layoutInCell="1" allowOverlap="1" wp14:anchorId="401DCCC5" wp14:editId="52457483">
              <wp:simplePos x="0" y="0"/>
              <wp:positionH relativeFrom="page">
                <wp:posOffset>6824729</wp:posOffset>
              </wp:positionH>
              <wp:positionV relativeFrom="page">
                <wp:posOffset>9508843</wp:posOffset>
              </wp:positionV>
              <wp:extent cx="468288" cy="72392"/>
              <wp:effectExtent l="0" t="0" r="0" b="0"/>
              <wp:wrapSquare wrapText="bothSides"/>
              <wp:docPr id="5720" name="Group 5720"/>
              <wp:cNvGraphicFramePr/>
              <a:graphic xmlns:a="http://schemas.openxmlformats.org/drawingml/2006/main">
                <a:graphicData uri="http://schemas.microsoft.com/office/word/2010/wordprocessingGroup">
                  <wpg:wgp>
                    <wpg:cNvGrpSpPr/>
                    <wpg:grpSpPr>
                      <a:xfrm>
                        <a:off x="0" y="0"/>
                        <a:ext cx="468288" cy="72392"/>
                        <a:chOff x="0" y="0"/>
                        <a:chExt cx="468288" cy="72392"/>
                      </a:xfrm>
                    </wpg:grpSpPr>
                    <wps:wsp>
                      <wps:cNvPr id="5721" name="Shape 5721"/>
                      <wps:cNvSpPr/>
                      <wps:spPr>
                        <a:xfrm>
                          <a:off x="410115" y="48073"/>
                          <a:ext cx="2572" cy="4991"/>
                        </a:xfrm>
                        <a:custGeom>
                          <a:avLst/>
                          <a:gdLst/>
                          <a:ahLst/>
                          <a:cxnLst/>
                          <a:rect l="0" t="0" r="0" b="0"/>
                          <a:pathLst>
                            <a:path w="2572" h="4991">
                              <a:moveTo>
                                <a:pt x="2489" y="0"/>
                              </a:moveTo>
                              <a:lnTo>
                                <a:pt x="2572" y="83"/>
                              </a:lnTo>
                              <a:lnTo>
                                <a:pt x="2572" y="350"/>
                              </a:lnTo>
                              <a:lnTo>
                                <a:pt x="2489" y="267"/>
                              </a:lnTo>
                              <a:lnTo>
                                <a:pt x="1585" y="1181"/>
                              </a:lnTo>
                              <a:lnTo>
                                <a:pt x="2572" y="1181"/>
                              </a:lnTo>
                              <a:lnTo>
                                <a:pt x="2572" y="1613"/>
                              </a:lnTo>
                              <a:lnTo>
                                <a:pt x="2007" y="1613"/>
                              </a:lnTo>
                              <a:lnTo>
                                <a:pt x="2007" y="2439"/>
                              </a:lnTo>
                              <a:lnTo>
                                <a:pt x="2572" y="2439"/>
                              </a:lnTo>
                              <a:lnTo>
                                <a:pt x="2572" y="2897"/>
                              </a:lnTo>
                              <a:lnTo>
                                <a:pt x="2527" y="2832"/>
                              </a:lnTo>
                              <a:lnTo>
                                <a:pt x="2007" y="2832"/>
                              </a:lnTo>
                              <a:lnTo>
                                <a:pt x="2007" y="3708"/>
                              </a:lnTo>
                              <a:lnTo>
                                <a:pt x="1524" y="3708"/>
                              </a:lnTo>
                              <a:lnTo>
                                <a:pt x="1524" y="1243"/>
                              </a:lnTo>
                              <a:lnTo>
                                <a:pt x="292" y="2490"/>
                              </a:lnTo>
                              <a:lnTo>
                                <a:pt x="292" y="2515"/>
                              </a:lnTo>
                              <a:cubicBezTo>
                                <a:pt x="292" y="3721"/>
                                <a:pt x="1232" y="4725"/>
                                <a:pt x="2489" y="4725"/>
                              </a:cubicBezTo>
                              <a:lnTo>
                                <a:pt x="2572" y="4640"/>
                              </a:lnTo>
                              <a:lnTo>
                                <a:pt x="2572" y="4907"/>
                              </a:lnTo>
                              <a:lnTo>
                                <a:pt x="2489" y="4991"/>
                              </a:lnTo>
                              <a:cubicBezTo>
                                <a:pt x="1092" y="4991"/>
                                <a:pt x="0" y="3861"/>
                                <a:pt x="0" y="2515"/>
                              </a:cubicBezTo>
                              <a:lnTo>
                                <a:pt x="0" y="2490"/>
                              </a:lnTo>
                              <a:cubicBezTo>
                                <a:pt x="0" y="1143"/>
                                <a:pt x="1105" y="0"/>
                                <a:pt x="2489" y="0"/>
                              </a:cubicBezTo>
                              <a:close/>
                            </a:path>
                          </a:pathLst>
                        </a:custGeom>
                        <a:ln w="0" cap="flat">
                          <a:miter lim="127000"/>
                        </a:ln>
                      </wps:spPr>
                      <wps:style>
                        <a:lnRef idx="0">
                          <a:srgbClr val="000000">
                            <a:alpha val="0"/>
                          </a:srgbClr>
                        </a:lnRef>
                        <a:fillRef idx="1">
                          <a:srgbClr val="722924"/>
                        </a:fillRef>
                        <a:effectRef idx="0">
                          <a:scrgbClr r="0" g="0" b="0"/>
                        </a:effectRef>
                        <a:fontRef idx="none"/>
                      </wps:style>
                      <wps:bodyPr/>
                    </wps:wsp>
                    <wps:wsp>
                      <wps:cNvPr id="5722" name="Shape 5722"/>
                      <wps:cNvSpPr/>
                      <wps:spPr>
                        <a:xfrm>
                          <a:off x="412686" y="48156"/>
                          <a:ext cx="2394" cy="4825"/>
                        </a:xfrm>
                        <a:custGeom>
                          <a:avLst/>
                          <a:gdLst/>
                          <a:ahLst/>
                          <a:cxnLst/>
                          <a:rect l="0" t="0" r="0" b="0"/>
                          <a:pathLst>
                            <a:path w="2394" h="4825">
                              <a:moveTo>
                                <a:pt x="0" y="0"/>
                              </a:moveTo>
                              <a:lnTo>
                                <a:pt x="2394" y="2394"/>
                              </a:lnTo>
                              <a:lnTo>
                                <a:pt x="2394" y="2407"/>
                              </a:lnTo>
                              <a:lnTo>
                                <a:pt x="0" y="4825"/>
                              </a:lnTo>
                              <a:lnTo>
                                <a:pt x="0" y="4557"/>
                              </a:lnTo>
                              <a:lnTo>
                                <a:pt x="916" y="3625"/>
                              </a:lnTo>
                              <a:lnTo>
                                <a:pt x="565" y="3625"/>
                              </a:lnTo>
                              <a:lnTo>
                                <a:pt x="0" y="2814"/>
                              </a:lnTo>
                              <a:lnTo>
                                <a:pt x="0" y="2356"/>
                              </a:lnTo>
                              <a:lnTo>
                                <a:pt x="44" y="2356"/>
                              </a:lnTo>
                              <a:cubicBezTo>
                                <a:pt x="374" y="2356"/>
                                <a:pt x="565" y="2178"/>
                                <a:pt x="565" y="1936"/>
                              </a:cubicBezTo>
                              <a:cubicBezTo>
                                <a:pt x="565" y="1670"/>
                                <a:pt x="374" y="1530"/>
                                <a:pt x="44" y="1530"/>
                              </a:cubicBezTo>
                              <a:lnTo>
                                <a:pt x="0" y="1530"/>
                              </a:lnTo>
                              <a:lnTo>
                                <a:pt x="0" y="1098"/>
                              </a:lnTo>
                              <a:lnTo>
                                <a:pt x="82" y="1098"/>
                              </a:lnTo>
                              <a:cubicBezTo>
                                <a:pt x="641" y="1098"/>
                                <a:pt x="1060" y="1365"/>
                                <a:pt x="1060" y="1898"/>
                              </a:cubicBezTo>
                              <a:cubicBezTo>
                                <a:pt x="1060" y="2305"/>
                                <a:pt x="819" y="2572"/>
                                <a:pt x="476" y="2673"/>
                              </a:cubicBezTo>
                              <a:lnTo>
                                <a:pt x="1052" y="3488"/>
                              </a:lnTo>
                              <a:lnTo>
                                <a:pt x="2115" y="2407"/>
                              </a:lnTo>
                              <a:lnTo>
                                <a:pt x="2115" y="2394"/>
                              </a:lnTo>
                              <a:lnTo>
                                <a:pt x="0" y="267"/>
                              </a:lnTo>
                              <a:lnTo>
                                <a:pt x="0" y="0"/>
                              </a:lnTo>
                              <a:close/>
                            </a:path>
                          </a:pathLst>
                        </a:custGeom>
                        <a:ln w="0" cap="flat">
                          <a:miter lim="127000"/>
                        </a:ln>
                      </wps:spPr>
                      <wps:style>
                        <a:lnRef idx="0">
                          <a:srgbClr val="000000">
                            <a:alpha val="0"/>
                          </a:srgbClr>
                        </a:lnRef>
                        <a:fillRef idx="1">
                          <a:srgbClr val="722924"/>
                        </a:fillRef>
                        <a:effectRef idx="0">
                          <a:scrgbClr r="0" g="0" b="0"/>
                        </a:effectRef>
                        <a:fontRef idx="none"/>
                      </wps:style>
                      <wps:bodyPr/>
                    </wps:wsp>
                    <wps:wsp>
                      <wps:cNvPr id="5723" name="Shape 5723"/>
                      <wps:cNvSpPr/>
                      <wps:spPr>
                        <a:xfrm>
                          <a:off x="53586" y="47764"/>
                          <a:ext cx="2806" cy="24549"/>
                        </a:xfrm>
                        <a:custGeom>
                          <a:avLst/>
                          <a:gdLst/>
                          <a:ahLst/>
                          <a:cxnLst/>
                          <a:rect l="0" t="0" r="0" b="0"/>
                          <a:pathLst>
                            <a:path w="2806" h="24549">
                              <a:moveTo>
                                <a:pt x="12" y="0"/>
                              </a:moveTo>
                              <a:lnTo>
                                <a:pt x="2806" y="0"/>
                              </a:lnTo>
                              <a:lnTo>
                                <a:pt x="2730" y="24549"/>
                              </a:lnTo>
                              <a:lnTo>
                                <a:pt x="0" y="24549"/>
                              </a:lnTo>
                              <a:lnTo>
                                <a:pt x="12"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724" name="Shape 5724"/>
                      <wps:cNvSpPr/>
                      <wps:spPr>
                        <a:xfrm>
                          <a:off x="68983" y="47764"/>
                          <a:ext cx="20803" cy="24549"/>
                        </a:xfrm>
                        <a:custGeom>
                          <a:avLst/>
                          <a:gdLst/>
                          <a:ahLst/>
                          <a:cxnLst/>
                          <a:rect l="0" t="0" r="0" b="0"/>
                          <a:pathLst>
                            <a:path w="20803" h="24549">
                              <a:moveTo>
                                <a:pt x="0" y="0"/>
                              </a:moveTo>
                              <a:lnTo>
                                <a:pt x="2629" y="0"/>
                              </a:lnTo>
                              <a:lnTo>
                                <a:pt x="18097" y="19621"/>
                              </a:lnTo>
                              <a:lnTo>
                                <a:pt x="18097" y="0"/>
                              </a:lnTo>
                              <a:lnTo>
                                <a:pt x="20803" y="0"/>
                              </a:lnTo>
                              <a:lnTo>
                                <a:pt x="20803" y="24549"/>
                              </a:lnTo>
                              <a:lnTo>
                                <a:pt x="18631" y="24549"/>
                              </a:lnTo>
                              <a:lnTo>
                                <a:pt x="2756" y="4458"/>
                              </a:lnTo>
                              <a:lnTo>
                                <a:pt x="2680" y="24549"/>
                              </a:lnTo>
                              <a:lnTo>
                                <a:pt x="26" y="24549"/>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725" name="Shape 5725"/>
                      <wps:cNvSpPr/>
                      <wps:spPr>
                        <a:xfrm>
                          <a:off x="100418" y="47784"/>
                          <a:ext cx="19304" cy="24550"/>
                        </a:xfrm>
                        <a:custGeom>
                          <a:avLst/>
                          <a:gdLst/>
                          <a:ahLst/>
                          <a:cxnLst/>
                          <a:rect l="0" t="0" r="0" b="0"/>
                          <a:pathLst>
                            <a:path w="19304" h="24550">
                              <a:moveTo>
                                <a:pt x="0" y="0"/>
                              </a:moveTo>
                              <a:lnTo>
                                <a:pt x="19304" y="0"/>
                              </a:lnTo>
                              <a:lnTo>
                                <a:pt x="19291" y="2540"/>
                              </a:lnTo>
                              <a:lnTo>
                                <a:pt x="11062" y="2540"/>
                              </a:lnTo>
                              <a:lnTo>
                                <a:pt x="11062" y="24550"/>
                              </a:lnTo>
                              <a:lnTo>
                                <a:pt x="8242" y="24550"/>
                              </a:lnTo>
                              <a:lnTo>
                                <a:pt x="8230" y="2566"/>
                              </a:lnTo>
                              <a:lnTo>
                                <a:pt x="0" y="2566"/>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726" name="Shape 5726"/>
                      <wps:cNvSpPr/>
                      <wps:spPr>
                        <a:xfrm>
                          <a:off x="130373" y="47682"/>
                          <a:ext cx="17932" cy="24549"/>
                        </a:xfrm>
                        <a:custGeom>
                          <a:avLst/>
                          <a:gdLst/>
                          <a:ahLst/>
                          <a:cxnLst/>
                          <a:rect l="0" t="0" r="0" b="0"/>
                          <a:pathLst>
                            <a:path w="17932" h="24549">
                              <a:moveTo>
                                <a:pt x="0" y="0"/>
                              </a:moveTo>
                              <a:lnTo>
                                <a:pt x="17755" y="0"/>
                              </a:lnTo>
                              <a:lnTo>
                                <a:pt x="17755" y="2527"/>
                              </a:lnTo>
                              <a:lnTo>
                                <a:pt x="2807" y="2527"/>
                              </a:lnTo>
                              <a:lnTo>
                                <a:pt x="2781" y="10871"/>
                              </a:lnTo>
                              <a:lnTo>
                                <a:pt x="16193" y="10909"/>
                              </a:lnTo>
                              <a:lnTo>
                                <a:pt x="16167" y="13424"/>
                              </a:lnTo>
                              <a:lnTo>
                                <a:pt x="2781" y="13436"/>
                              </a:lnTo>
                              <a:lnTo>
                                <a:pt x="2807" y="22009"/>
                              </a:lnTo>
                              <a:lnTo>
                                <a:pt x="17920" y="22072"/>
                              </a:lnTo>
                              <a:lnTo>
                                <a:pt x="17932" y="24549"/>
                              </a:lnTo>
                              <a:lnTo>
                                <a:pt x="0" y="24549"/>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727" name="Shape 5727"/>
                      <wps:cNvSpPr/>
                      <wps:spPr>
                        <a:xfrm>
                          <a:off x="159320" y="47761"/>
                          <a:ext cx="9721" cy="24549"/>
                        </a:xfrm>
                        <a:custGeom>
                          <a:avLst/>
                          <a:gdLst/>
                          <a:ahLst/>
                          <a:cxnLst/>
                          <a:rect l="0" t="0" r="0" b="0"/>
                          <a:pathLst>
                            <a:path w="9721" h="24549">
                              <a:moveTo>
                                <a:pt x="0" y="0"/>
                              </a:moveTo>
                              <a:lnTo>
                                <a:pt x="9721" y="0"/>
                              </a:lnTo>
                              <a:lnTo>
                                <a:pt x="9721" y="2528"/>
                              </a:lnTo>
                              <a:lnTo>
                                <a:pt x="2768" y="2578"/>
                              </a:lnTo>
                              <a:lnTo>
                                <a:pt x="2756" y="12509"/>
                              </a:lnTo>
                              <a:lnTo>
                                <a:pt x="9639" y="12560"/>
                              </a:lnTo>
                              <a:lnTo>
                                <a:pt x="9721" y="12537"/>
                              </a:lnTo>
                              <a:lnTo>
                                <a:pt x="9721" y="15037"/>
                              </a:lnTo>
                              <a:lnTo>
                                <a:pt x="2806" y="15037"/>
                              </a:lnTo>
                              <a:lnTo>
                                <a:pt x="2768" y="24549"/>
                              </a:lnTo>
                              <a:lnTo>
                                <a:pt x="12" y="24549"/>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728" name="Shape 5728"/>
                      <wps:cNvSpPr/>
                      <wps:spPr>
                        <a:xfrm>
                          <a:off x="169041" y="47761"/>
                          <a:ext cx="10637" cy="24549"/>
                        </a:xfrm>
                        <a:custGeom>
                          <a:avLst/>
                          <a:gdLst/>
                          <a:ahLst/>
                          <a:cxnLst/>
                          <a:rect l="0" t="0" r="0" b="0"/>
                          <a:pathLst>
                            <a:path w="10637" h="24549">
                              <a:moveTo>
                                <a:pt x="0" y="0"/>
                              </a:moveTo>
                              <a:lnTo>
                                <a:pt x="109" y="0"/>
                              </a:lnTo>
                              <a:cubicBezTo>
                                <a:pt x="3817" y="0"/>
                                <a:pt x="6293" y="800"/>
                                <a:pt x="7931" y="2515"/>
                              </a:cubicBezTo>
                              <a:cubicBezTo>
                                <a:pt x="8668" y="3290"/>
                                <a:pt x="9735" y="5309"/>
                                <a:pt x="9735" y="7074"/>
                              </a:cubicBezTo>
                              <a:cubicBezTo>
                                <a:pt x="9735" y="11176"/>
                                <a:pt x="7386" y="13729"/>
                                <a:pt x="3093" y="14516"/>
                              </a:cubicBezTo>
                              <a:lnTo>
                                <a:pt x="10637" y="24549"/>
                              </a:lnTo>
                              <a:lnTo>
                                <a:pt x="7207" y="24549"/>
                              </a:lnTo>
                              <a:lnTo>
                                <a:pt x="71" y="15037"/>
                              </a:lnTo>
                              <a:lnTo>
                                <a:pt x="0" y="15037"/>
                              </a:lnTo>
                              <a:lnTo>
                                <a:pt x="0" y="12537"/>
                              </a:lnTo>
                              <a:lnTo>
                                <a:pt x="5394" y="10992"/>
                              </a:lnTo>
                              <a:cubicBezTo>
                                <a:pt x="6490" y="10017"/>
                                <a:pt x="6934" y="8668"/>
                                <a:pt x="6966" y="7176"/>
                              </a:cubicBezTo>
                              <a:cubicBezTo>
                                <a:pt x="6610" y="4750"/>
                                <a:pt x="5518" y="2528"/>
                                <a:pt x="45" y="2528"/>
                              </a:cubicBezTo>
                              <a:lnTo>
                                <a:pt x="0" y="2528"/>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729" name="Shape 5729"/>
                      <wps:cNvSpPr/>
                      <wps:spPr>
                        <a:xfrm>
                          <a:off x="190147" y="47764"/>
                          <a:ext cx="20815" cy="24549"/>
                        </a:xfrm>
                        <a:custGeom>
                          <a:avLst/>
                          <a:gdLst/>
                          <a:ahLst/>
                          <a:cxnLst/>
                          <a:rect l="0" t="0" r="0" b="0"/>
                          <a:pathLst>
                            <a:path w="20815" h="24549">
                              <a:moveTo>
                                <a:pt x="0" y="0"/>
                              </a:moveTo>
                              <a:lnTo>
                                <a:pt x="2642" y="0"/>
                              </a:lnTo>
                              <a:lnTo>
                                <a:pt x="18111" y="19698"/>
                              </a:lnTo>
                              <a:lnTo>
                                <a:pt x="18097" y="0"/>
                              </a:lnTo>
                              <a:lnTo>
                                <a:pt x="20803" y="0"/>
                              </a:lnTo>
                              <a:lnTo>
                                <a:pt x="20815" y="24549"/>
                              </a:lnTo>
                              <a:lnTo>
                                <a:pt x="18580" y="24549"/>
                              </a:lnTo>
                              <a:lnTo>
                                <a:pt x="2769" y="4458"/>
                              </a:lnTo>
                              <a:lnTo>
                                <a:pt x="2743" y="24549"/>
                              </a:lnTo>
                              <a:lnTo>
                                <a:pt x="38" y="24549"/>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730" name="Shape 5730"/>
                      <wps:cNvSpPr/>
                      <wps:spPr>
                        <a:xfrm>
                          <a:off x="221247" y="47591"/>
                          <a:ext cx="12433" cy="24714"/>
                        </a:xfrm>
                        <a:custGeom>
                          <a:avLst/>
                          <a:gdLst/>
                          <a:ahLst/>
                          <a:cxnLst/>
                          <a:rect l="0" t="0" r="0" b="0"/>
                          <a:pathLst>
                            <a:path w="12433" h="24714">
                              <a:moveTo>
                                <a:pt x="11202" y="0"/>
                              </a:moveTo>
                              <a:lnTo>
                                <a:pt x="12433" y="0"/>
                              </a:lnTo>
                              <a:lnTo>
                                <a:pt x="12433" y="3323"/>
                              </a:lnTo>
                              <a:lnTo>
                                <a:pt x="6845" y="15710"/>
                              </a:lnTo>
                              <a:lnTo>
                                <a:pt x="12433" y="15710"/>
                              </a:lnTo>
                              <a:lnTo>
                                <a:pt x="12433" y="18262"/>
                              </a:lnTo>
                              <a:lnTo>
                                <a:pt x="5766" y="18250"/>
                              </a:lnTo>
                              <a:lnTo>
                                <a:pt x="2858" y="24714"/>
                              </a:lnTo>
                              <a:lnTo>
                                <a:pt x="0" y="24714"/>
                              </a:lnTo>
                              <a:lnTo>
                                <a:pt x="11202"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731" name="Shape 5731"/>
                      <wps:cNvSpPr/>
                      <wps:spPr>
                        <a:xfrm>
                          <a:off x="233680" y="47591"/>
                          <a:ext cx="12535" cy="24714"/>
                        </a:xfrm>
                        <a:custGeom>
                          <a:avLst/>
                          <a:gdLst/>
                          <a:ahLst/>
                          <a:cxnLst/>
                          <a:rect l="0" t="0" r="0" b="0"/>
                          <a:pathLst>
                            <a:path w="12535" h="24714">
                              <a:moveTo>
                                <a:pt x="0" y="0"/>
                              </a:moveTo>
                              <a:lnTo>
                                <a:pt x="1359" y="0"/>
                              </a:lnTo>
                              <a:lnTo>
                                <a:pt x="12535" y="24714"/>
                              </a:lnTo>
                              <a:lnTo>
                                <a:pt x="9563" y="24714"/>
                              </a:lnTo>
                              <a:lnTo>
                                <a:pt x="6731" y="18276"/>
                              </a:lnTo>
                              <a:lnTo>
                                <a:pt x="0" y="18262"/>
                              </a:lnTo>
                              <a:lnTo>
                                <a:pt x="0" y="15710"/>
                              </a:lnTo>
                              <a:lnTo>
                                <a:pt x="5588" y="15710"/>
                              </a:lnTo>
                              <a:lnTo>
                                <a:pt x="38" y="3239"/>
                              </a:lnTo>
                              <a:lnTo>
                                <a:pt x="0" y="3323"/>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732" name="Shape 5732"/>
                      <wps:cNvSpPr/>
                      <wps:spPr>
                        <a:xfrm>
                          <a:off x="251617" y="47761"/>
                          <a:ext cx="19291" cy="24549"/>
                        </a:xfrm>
                        <a:custGeom>
                          <a:avLst/>
                          <a:gdLst/>
                          <a:ahLst/>
                          <a:cxnLst/>
                          <a:rect l="0" t="0" r="0" b="0"/>
                          <a:pathLst>
                            <a:path w="19291" h="24549">
                              <a:moveTo>
                                <a:pt x="0" y="0"/>
                              </a:moveTo>
                              <a:lnTo>
                                <a:pt x="19291" y="0"/>
                              </a:lnTo>
                              <a:lnTo>
                                <a:pt x="19291" y="2578"/>
                              </a:lnTo>
                              <a:lnTo>
                                <a:pt x="11049" y="2578"/>
                              </a:lnTo>
                              <a:lnTo>
                                <a:pt x="11023" y="24549"/>
                              </a:lnTo>
                              <a:lnTo>
                                <a:pt x="8242" y="24549"/>
                              </a:lnTo>
                              <a:lnTo>
                                <a:pt x="8217" y="2553"/>
                              </a:lnTo>
                              <a:lnTo>
                                <a:pt x="0" y="2578"/>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6007" name="Shape 6007"/>
                      <wps:cNvSpPr/>
                      <wps:spPr>
                        <a:xfrm>
                          <a:off x="281810" y="47768"/>
                          <a:ext cx="9144" cy="24549"/>
                        </a:xfrm>
                        <a:custGeom>
                          <a:avLst/>
                          <a:gdLst/>
                          <a:ahLst/>
                          <a:cxnLst/>
                          <a:rect l="0" t="0" r="0" b="0"/>
                          <a:pathLst>
                            <a:path w="9144" h="24549">
                              <a:moveTo>
                                <a:pt x="0" y="0"/>
                              </a:moveTo>
                              <a:lnTo>
                                <a:pt x="9144" y="0"/>
                              </a:lnTo>
                              <a:lnTo>
                                <a:pt x="9144" y="24549"/>
                              </a:lnTo>
                              <a:lnTo>
                                <a:pt x="0" y="24549"/>
                              </a:lnTo>
                              <a:lnTo>
                                <a:pt x="0" y="0"/>
                              </a:lnTo>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734" name="Shape 5734"/>
                      <wps:cNvSpPr/>
                      <wps:spPr>
                        <a:xfrm>
                          <a:off x="296150" y="47347"/>
                          <a:ext cx="12533" cy="25044"/>
                        </a:xfrm>
                        <a:custGeom>
                          <a:avLst/>
                          <a:gdLst/>
                          <a:ahLst/>
                          <a:cxnLst/>
                          <a:rect l="0" t="0" r="0" b="0"/>
                          <a:pathLst>
                            <a:path w="12533" h="25044">
                              <a:moveTo>
                                <a:pt x="12331" y="0"/>
                              </a:moveTo>
                              <a:lnTo>
                                <a:pt x="12533" y="82"/>
                              </a:lnTo>
                              <a:lnTo>
                                <a:pt x="12533" y="2544"/>
                              </a:lnTo>
                              <a:lnTo>
                                <a:pt x="12522" y="2539"/>
                              </a:lnTo>
                              <a:cubicBezTo>
                                <a:pt x="6438" y="2603"/>
                                <a:pt x="2895" y="7315"/>
                                <a:pt x="2883" y="12623"/>
                              </a:cubicBezTo>
                              <a:lnTo>
                                <a:pt x="2883" y="12687"/>
                              </a:lnTo>
                              <a:cubicBezTo>
                                <a:pt x="2895" y="18491"/>
                                <a:pt x="6756" y="21653"/>
                                <a:pt x="9893" y="22504"/>
                              </a:cubicBezTo>
                              <a:lnTo>
                                <a:pt x="12533" y="21940"/>
                              </a:lnTo>
                              <a:lnTo>
                                <a:pt x="12533" y="24285"/>
                              </a:lnTo>
                              <a:lnTo>
                                <a:pt x="9309" y="25044"/>
                              </a:lnTo>
                              <a:cubicBezTo>
                                <a:pt x="4280" y="23888"/>
                                <a:pt x="114" y="19037"/>
                                <a:pt x="0" y="12764"/>
                              </a:cubicBezTo>
                              <a:lnTo>
                                <a:pt x="0" y="12687"/>
                              </a:lnTo>
                              <a:cubicBezTo>
                                <a:pt x="0" y="5994"/>
                                <a:pt x="5105" y="0"/>
                                <a:pt x="12331" y="0"/>
                              </a:cubicBez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735" name="Shape 5735"/>
                      <wps:cNvSpPr/>
                      <wps:spPr>
                        <a:xfrm>
                          <a:off x="308683" y="47430"/>
                          <a:ext cx="12626" cy="24202"/>
                        </a:xfrm>
                        <a:custGeom>
                          <a:avLst/>
                          <a:gdLst/>
                          <a:ahLst/>
                          <a:cxnLst/>
                          <a:rect l="0" t="0" r="0" b="0"/>
                          <a:pathLst>
                            <a:path w="12626" h="24202">
                              <a:moveTo>
                                <a:pt x="0" y="0"/>
                              </a:moveTo>
                              <a:lnTo>
                                <a:pt x="9105" y="3702"/>
                              </a:lnTo>
                              <a:cubicBezTo>
                                <a:pt x="11289" y="6017"/>
                                <a:pt x="12486" y="9170"/>
                                <a:pt x="12486" y="12516"/>
                              </a:cubicBezTo>
                              <a:cubicBezTo>
                                <a:pt x="12626" y="16180"/>
                                <a:pt x="10988" y="19819"/>
                                <a:pt x="8169" y="22278"/>
                              </a:cubicBezTo>
                              <a:lnTo>
                                <a:pt x="0" y="24202"/>
                              </a:lnTo>
                              <a:lnTo>
                                <a:pt x="0" y="21858"/>
                              </a:lnTo>
                              <a:lnTo>
                                <a:pt x="6116" y="20551"/>
                              </a:lnTo>
                              <a:cubicBezTo>
                                <a:pt x="8378" y="18647"/>
                                <a:pt x="9768" y="15735"/>
                                <a:pt x="9641" y="12630"/>
                              </a:cubicBezTo>
                              <a:lnTo>
                                <a:pt x="9641" y="12554"/>
                              </a:lnTo>
                              <a:cubicBezTo>
                                <a:pt x="9641" y="9525"/>
                                <a:pt x="8501" y="6989"/>
                                <a:pt x="6725" y="5215"/>
                              </a:cubicBezTo>
                              <a:lnTo>
                                <a:pt x="0" y="2462"/>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736" name="Shape 5736"/>
                      <wps:cNvSpPr/>
                      <wps:spPr>
                        <a:xfrm>
                          <a:off x="332495" y="47764"/>
                          <a:ext cx="20803" cy="24549"/>
                        </a:xfrm>
                        <a:custGeom>
                          <a:avLst/>
                          <a:gdLst/>
                          <a:ahLst/>
                          <a:cxnLst/>
                          <a:rect l="0" t="0" r="0" b="0"/>
                          <a:pathLst>
                            <a:path w="20803" h="24549">
                              <a:moveTo>
                                <a:pt x="0" y="0"/>
                              </a:moveTo>
                              <a:lnTo>
                                <a:pt x="2604" y="0"/>
                              </a:lnTo>
                              <a:lnTo>
                                <a:pt x="18059" y="19672"/>
                              </a:lnTo>
                              <a:lnTo>
                                <a:pt x="18072" y="0"/>
                              </a:lnTo>
                              <a:lnTo>
                                <a:pt x="20803" y="0"/>
                              </a:lnTo>
                              <a:lnTo>
                                <a:pt x="20803" y="24549"/>
                              </a:lnTo>
                              <a:lnTo>
                                <a:pt x="18567" y="24549"/>
                              </a:lnTo>
                              <a:lnTo>
                                <a:pt x="2718" y="4445"/>
                              </a:lnTo>
                              <a:lnTo>
                                <a:pt x="2705" y="24549"/>
                              </a:lnTo>
                              <a:lnTo>
                                <a:pt x="12" y="24549"/>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737" name="Shape 5737"/>
                      <wps:cNvSpPr/>
                      <wps:spPr>
                        <a:xfrm>
                          <a:off x="363588" y="47587"/>
                          <a:ext cx="12433" cy="24726"/>
                        </a:xfrm>
                        <a:custGeom>
                          <a:avLst/>
                          <a:gdLst/>
                          <a:ahLst/>
                          <a:cxnLst/>
                          <a:rect l="0" t="0" r="0" b="0"/>
                          <a:pathLst>
                            <a:path w="12433" h="24726">
                              <a:moveTo>
                                <a:pt x="11202" y="0"/>
                              </a:moveTo>
                              <a:lnTo>
                                <a:pt x="12433" y="0"/>
                              </a:lnTo>
                              <a:lnTo>
                                <a:pt x="12433" y="3253"/>
                              </a:lnTo>
                              <a:lnTo>
                                <a:pt x="12421" y="3225"/>
                              </a:lnTo>
                              <a:lnTo>
                                <a:pt x="6845" y="15722"/>
                              </a:lnTo>
                              <a:lnTo>
                                <a:pt x="12433" y="15704"/>
                              </a:lnTo>
                              <a:lnTo>
                                <a:pt x="12433" y="18243"/>
                              </a:lnTo>
                              <a:lnTo>
                                <a:pt x="5766" y="18250"/>
                              </a:lnTo>
                              <a:lnTo>
                                <a:pt x="2832" y="24726"/>
                              </a:lnTo>
                              <a:lnTo>
                                <a:pt x="0" y="24726"/>
                              </a:lnTo>
                              <a:lnTo>
                                <a:pt x="11202"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738" name="Shape 5738"/>
                      <wps:cNvSpPr/>
                      <wps:spPr>
                        <a:xfrm>
                          <a:off x="376021" y="47587"/>
                          <a:ext cx="12547" cy="24726"/>
                        </a:xfrm>
                        <a:custGeom>
                          <a:avLst/>
                          <a:gdLst/>
                          <a:ahLst/>
                          <a:cxnLst/>
                          <a:rect l="0" t="0" r="0" b="0"/>
                          <a:pathLst>
                            <a:path w="12547" h="24726">
                              <a:moveTo>
                                <a:pt x="0" y="0"/>
                              </a:moveTo>
                              <a:lnTo>
                                <a:pt x="1359" y="0"/>
                              </a:lnTo>
                              <a:lnTo>
                                <a:pt x="12547" y="24726"/>
                              </a:lnTo>
                              <a:lnTo>
                                <a:pt x="9563" y="24726"/>
                              </a:lnTo>
                              <a:lnTo>
                                <a:pt x="6642" y="18237"/>
                              </a:lnTo>
                              <a:lnTo>
                                <a:pt x="0" y="18243"/>
                              </a:lnTo>
                              <a:lnTo>
                                <a:pt x="0" y="15704"/>
                              </a:lnTo>
                              <a:lnTo>
                                <a:pt x="5588" y="15684"/>
                              </a:lnTo>
                              <a:lnTo>
                                <a:pt x="0" y="3253"/>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739" name="Shape 5739"/>
                      <wps:cNvSpPr/>
                      <wps:spPr>
                        <a:xfrm>
                          <a:off x="398862" y="47764"/>
                          <a:ext cx="16611" cy="24549"/>
                        </a:xfrm>
                        <a:custGeom>
                          <a:avLst/>
                          <a:gdLst/>
                          <a:ahLst/>
                          <a:cxnLst/>
                          <a:rect l="0" t="0" r="0" b="0"/>
                          <a:pathLst>
                            <a:path w="16611" h="24549">
                              <a:moveTo>
                                <a:pt x="0" y="0"/>
                              </a:moveTo>
                              <a:lnTo>
                                <a:pt x="2769" y="0"/>
                              </a:lnTo>
                              <a:lnTo>
                                <a:pt x="2756" y="21996"/>
                              </a:lnTo>
                              <a:lnTo>
                                <a:pt x="16611" y="22009"/>
                              </a:lnTo>
                              <a:lnTo>
                                <a:pt x="16599" y="24549"/>
                              </a:lnTo>
                              <a:lnTo>
                                <a:pt x="0" y="24549"/>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740" name="Shape 5740"/>
                      <wps:cNvSpPr/>
                      <wps:spPr>
                        <a:xfrm>
                          <a:off x="0" y="644"/>
                          <a:ext cx="32537" cy="37440"/>
                        </a:xfrm>
                        <a:custGeom>
                          <a:avLst/>
                          <a:gdLst/>
                          <a:ahLst/>
                          <a:cxnLst/>
                          <a:rect l="0" t="0" r="0" b="0"/>
                          <a:pathLst>
                            <a:path w="32537" h="37440">
                              <a:moveTo>
                                <a:pt x="0" y="0"/>
                              </a:moveTo>
                              <a:lnTo>
                                <a:pt x="32537" y="0"/>
                              </a:lnTo>
                              <a:lnTo>
                                <a:pt x="32537" y="7595"/>
                              </a:lnTo>
                              <a:lnTo>
                                <a:pt x="20586" y="7595"/>
                              </a:lnTo>
                              <a:lnTo>
                                <a:pt x="20586" y="37440"/>
                              </a:lnTo>
                              <a:lnTo>
                                <a:pt x="11950" y="37440"/>
                              </a:lnTo>
                              <a:lnTo>
                                <a:pt x="11950" y="7595"/>
                              </a:lnTo>
                              <a:lnTo>
                                <a:pt x="0" y="7595"/>
                              </a:lnTo>
                              <a:lnTo>
                                <a:pt x="0"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741" name="Shape 5741"/>
                      <wps:cNvSpPr/>
                      <wps:spPr>
                        <a:xfrm>
                          <a:off x="35736" y="19"/>
                          <a:ext cx="20879" cy="38703"/>
                        </a:xfrm>
                        <a:custGeom>
                          <a:avLst/>
                          <a:gdLst/>
                          <a:ahLst/>
                          <a:cxnLst/>
                          <a:rect l="0" t="0" r="0" b="0"/>
                          <a:pathLst>
                            <a:path w="20879" h="38703">
                              <a:moveTo>
                                <a:pt x="20879" y="0"/>
                              </a:moveTo>
                              <a:lnTo>
                                <a:pt x="20879" y="7601"/>
                              </a:lnTo>
                              <a:lnTo>
                                <a:pt x="20815" y="7576"/>
                              </a:lnTo>
                              <a:cubicBezTo>
                                <a:pt x="13868" y="7576"/>
                                <a:pt x="9042" y="12821"/>
                                <a:pt x="9042" y="19234"/>
                              </a:cubicBezTo>
                              <a:lnTo>
                                <a:pt x="9042" y="19348"/>
                              </a:lnTo>
                              <a:cubicBezTo>
                                <a:pt x="9042" y="22555"/>
                                <a:pt x="10274" y="25495"/>
                                <a:pt x="12376" y="27634"/>
                              </a:cubicBezTo>
                              <a:lnTo>
                                <a:pt x="20879" y="31088"/>
                              </a:lnTo>
                              <a:lnTo>
                                <a:pt x="20879" y="38679"/>
                              </a:lnTo>
                              <a:lnTo>
                                <a:pt x="20815" y="38703"/>
                              </a:lnTo>
                              <a:cubicBezTo>
                                <a:pt x="8699" y="38703"/>
                                <a:pt x="0" y="30093"/>
                                <a:pt x="0" y="19450"/>
                              </a:cubicBezTo>
                              <a:lnTo>
                                <a:pt x="0" y="19348"/>
                              </a:lnTo>
                              <a:cubicBezTo>
                                <a:pt x="0" y="14027"/>
                                <a:pt x="2203" y="9185"/>
                                <a:pt x="5921" y="5673"/>
                              </a:cubicBezTo>
                              <a:lnTo>
                                <a:pt x="20879"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742" name="Shape 5742"/>
                      <wps:cNvSpPr/>
                      <wps:spPr>
                        <a:xfrm>
                          <a:off x="56614" y="0"/>
                          <a:ext cx="20866" cy="38698"/>
                        </a:xfrm>
                        <a:custGeom>
                          <a:avLst/>
                          <a:gdLst/>
                          <a:ahLst/>
                          <a:cxnLst/>
                          <a:rect l="0" t="0" r="0" b="0"/>
                          <a:pathLst>
                            <a:path w="20866" h="38698">
                              <a:moveTo>
                                <a:pt x="51" y="0"/>
                              </a:moveTo>
                              <a:cubicBezTo>
                                <a:pt x="12167" y="0"/>
                                <a:pt x="20866" y="8611"/>
                                <a:pt x="20866" y="19253"/>
                              </a:cubicBezTo>
                              <a:lnTo>
                                <a:pt x="20866" y="19368"/>
                              </a:lnTo>
                              <a:cubicBezTo>
                                <a:pt x="20866" y="24682"/>
                                <a:pt x="18666" y="29521"/>
                                <a:pt x="14949" y="33031"/>
                              </a:cubicBezTo>
                              <a:lnTo>
                                <a:pt x="0" y="38698"/>
                              </a:lnTo>
                              <a:lnTo>
                                <a:pt x="0" y="31107"/>
                              </a:lnTo>
                              <a:lnTo>
                                <a:pt x="51" y="31128"/>
                              </a:lnTo>
                              <a:cubicBezTo>
                                <a:pt x="7010" y="31128"/>
                                <a:pt x="11836" y="25883"/>
                                <a:pt x="11836" y="19469"/>
                              </a:cubicBezTo>
                              <a:lnTo>
                                <a:pt x="11836" y="19368"/>
                              </a:lnTo>
                              <a:cubicBezTo>
                                <a:pt x="11836" y="16155"/>
                                <a:pt x="10602" y="13212"/>
                                <a:pt x="8496" y="11071"/>
                              </a:cubicBezTo>
                              <a:lnTo>
                                <a:pt x="0" y="7620"/>
                              </a:lnTo>
                              <a:lnTo>
                                <a:pt x="0" y="19"/>
                              </a:lnTo>
                              <a:lnTo>
                                <a:pt x="51"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743" name="Shape 5743"/>
                      <wps:cNvSpPr/>
                      <wps:spPr>
                        <a:xfrm>
                          <a:off x="79281" y="375"/>
                          <a:ext cx="20701" cy="37706"/>
                        </a:xfrm>
                        <a:custGeom>
                          <a:avLst/>
                          <a:gdLst/>
                          <a:ahLst/>
                          <a:cxnLst/>
                          <a:rect l="0" t="0" r="0" b="0"/>
                          <a:pathLst>
                            <a:path w="20701" h="37706">
                              <a:moveTo>
                                <a:pt x="16828" y="0"/>
                              </a:moveTo>
                              <a:lnTo>
                                <a:pt x="20701" y="0"/>
                              </a:lnTo>
                              <a:lnTo>
                                <a:pt x="20701" y="9893"/>
                              </a:lnTo>
                              <a:lnTo>
                                <a:pt x="15481" y="22034"/>
                              </a:lnTo>
                              <a:lnTo>
                                <a:pt x="20701" y="22034"/>
                              </a:lnTo>
                              <a:lnTo>
                                <a:pt x="20701" y="29311"/>
                              </a:lnTo>
                              <a:lnTo>
                                <a:pt x="12395" y="29311"/>
                              </a:lnTo>
                              <a:lnTo>
                                <a:pt x="8814" y="37706"/>
                              </a:lnTo>
                              <a:lnTo>
                                <a:pt x="0" y="37706"/>
                              </a:lnTo>
                              <a:lnTo>
                                <a:pt x="16828"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744" name="Shape 5744"/>
                      <wps:cNvSpPr/>
                      <wps:spPr>
                        <a:xfrm>
                          <a:off x="99982" y="375"/>
                          <a:ext cx="20930" cy="37706"/>
                        </a:xfrm>
                        <a:custGeom>
                          <a:avLst/>
                          <a:gdLst/>
                          <a:ahLst/>
                          <a:cxnLst/>
                          <a:rect l="0" t="0" r="0" b="0"/>
                          <a:pathLst>
                            <a:path w="20930" h="37706">
                              <a:moveTo>
                                <a:pt x="0" y="0"/>
                              </a:moveTo>
                              <a:lnTo>
                                <a:pt x="4102" y="0"/>
                              </a:lnTo>
                              <a:lnTo>
                                <a:pt x="20930" y="37706"/>
                              </a:lnTo>
                              <a:lnTo>
                                <a:pt x="11900" y="37706"/>
                              </a:lnTo>
                              <a:lnTo>
                                <a:pt x="8306" y="29311"/>
                              </a:lnTo>
                              <a:lnTo>
                                <a:pt x="0" y="29311"/>
                              </a:lnTo>
                              <a:lnTo>
                                <a:pt x="0" y="22034"/>
                              </a:lnTo>
                              <a:lnTo>
                                <a:pt x="5220" y="22034"/>
                              </a:lnTo>
                              <a:lnTo>
                                <a:pt x="0" y="9893"/>
                              </a:lnTo>
                              <a:lnTo>
                                <a:pt x="0"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745" name="Shape 5745"/>
                      <wps:cNvSpPr/>
                      <wps:spPr>
                        <a:xfrm>
                          <a:off x="123718" y="112"/>
                          <a:ext cx="31090" cy="38506"/>
                        </a:xfrm>
                        <a:custGeom>
                          <a:avLst/>
                          <a:gdLst/>
                          <a:ahLst/>
                          <a:cxnLst/>
                          <a:rect l="0" t="0" r="0" b="0"/>
                          <a:pathLst>
                            <a:path w="31090" h="38506">
                              <a:moveTo>
                                <a:pt x="15316" y="0"/>
                              </a:moveTo>
                              <a:cubicBezTo>
                                <a:pt x="21044" y="0"/>
                                <a:pt x="25921" y="1715"/>
                                <a:pt x="29908" y="4763"/>
                              </a:cubicBezTo>
                              <a:lnTo>
                                <a:pt x="25412" y="10960"/>
                              </a:lnTo>
                              <a:cubicBezTo>
                                <a:pt x="21946" y="8661"/>
                                <a:pt x="18517" y="7277"/>
                                <a:pt x="15202" y="7277"/>
                              </a:cubicBezTo>
                              <a:cubicBezTo>
                                <a:pt x="11900" y="7277"/>
                                <a:pt x="10160" y="8712"/>
                                <a:pt x="10160" y="10528"/>
                              </a:cubicBezTo>
                              <a:lnTo>
                                <a:pt x="10160" y="10643"/>
                              </a:lnTo>
                              <a:cubicBezTo>
                                <a:pt x="10160" y="13106"/>
                                <a:pt x="11836" y="13906"/>
                                <a:pt x="18631" y="15557"/>
                              </a:cubicBezTo>
                              <a:cubicBezTo>
                                <a:pt x="26594" y="17538"/>
                                <a:pt x="31090" y="20269"/>
                                <a:pt x="31090" y="26784"/>
                              </a:cubicBezTo>
                              <a:lnTo>
                                <a:pt x="31090" y="26898"/>
                              </a:lnTo>
                              <a:cubicBezTo>
                                <a:pt x="31090" y="34328"/>
                                <a:pt x="25133" y="38506"/>
                                <a:pt x="16663" y="38506"/>
                              </a:cubicBezTo>
                              <a:cubicBezTo>
                                <a:pt x="10719" y="38506"/>
                                <a:pt x="4711" y="36525"/>
                                <a:pt x="0" y="32512"/>
                              </a:cubicBezTo>
                              <a:lnTo>
                                <a:pt x="5105" y="26683"/>
                              </a:lnTo>
                              <a:cubicBezTo>
                                <a:pt x="8636" y="29464"/>
                                <a:pt x="12344" y="31229"/>
                                <a:pt x="16828" y="31229"/>
                              </a:cubicBezTo>
                              <a:cubicBezTo>
                                <a:pt x="20371" y="31229"/>
                                <a:pt x="22504" y="29896"/>
                                <a:pt x="22504" y="27698"/>
                              </a:cubicBezTo>
                              <a:lnTo>
                                <a:pt x="22504" y="27597"/>
                              </a:lnTo>
                              <a:cubicBezTo>
                                <a:pt x="22504" y="25502"/>
                                <a:pt x="21158" y="24435"/>
                                <a:pt x="14592" y="22834"/>
                              </a:cubicBezTo>
                              <a:cubicBezTo>
                                <a:pt x="6680" y="20904"/>
                                <a:pt x="1575" y="18821"/>
                                <a:pt x="1575" y="11392"/>
                              </a:cubicBezTo>
                              <a:lnTo>
                                <a:pt x="1575" y="11278"/>
                              </a:lnTo>
                              <a:cubicBezTo>
                                <a:pt x="1575" y="4496"/>
                                <a:pt x="7289" y="0"/>
                                <a:pt x="15316" y="0"/>
                              </a:cubicBez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746" name="Shape 5746"/>
                      <wps:cNvSpPr/>
                      <wps:spPr>
                        <a:xfrm>
                          <a:off x="158676" y="644"/>
                          <a:ext cx="32537" cy="37440"/>
                        </a:xfrm>
                        <a:custGeom>
                          <a:avLst/>
                          <a:gdLst/>
                          <a:ahLst/>
                          <a:cxnLst/>
                          <a:rect l="0" t="0" r="0" b="0"/>
                          <a:pathLst>
                            <a:path w="32537" h="37440">
                              <a:moveTo>
                                <a:pt x="0" y="0"/>
                              </a:moveTo>
                              <a:lnTo>
                                <a:pt x="32537" y="0"/>
                              </a:lnTo>
                              <a:lnTo>
                                <a:pt x="32537" y="7595"/>
                              </a:lnTo>
                              <a:lnTo>
                                <a:pt x="20586" y="7595"/>
                              </a:lnTo>
                              <a:lnTo>
                                <a:pt x="20586" y="37440"/>
                              </a:lnTo>
                              <a:lnTo>
                                <a:pt x="11950" y="37440"/>
                              </a:lnTo>
                              <a:lnTo>
                                <a:pt x="11950" y="7595"/>
                              </a:lnTo>
                              <a:lnTo>
                                <a:pt x="0" y="7595"/>
                              </a:lnTo>
                              <a:lnTo>
                                <a:pt x="0"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747" name="Shape 5747"/>
                      <wps:cNvSpPr/>
                      <wps:spPr>
                        <a:xfrm>
                          <a:off x="197839" y="646"/>
                          <a:ext cx="39281" cy="37440"/>
                        </a:xfrm>
                        <a:custGeom>
                          <a:avLst/>
                          <a:gdLst/>
                          <a:ahLst/>
                          <a:cxnLst/>
                          <a:rect l="0" t="0" r="0" b="0"/>
                          <a:pathLst>
                            <a:path w="39281" h="37440">
                              <a:moveTo>
                                <a:pt x="0" y="0"/>
                              </a:moveTo>
                              <a:lnTo>
                                <a:pt x="9309" y="0"/>
                              </a:lnTo>
                              <a:lnTo>
                                <a:pt x="19634" y="15824"/>
                              </a:lnTo>
                              <a:lnTo>
                                <a:pt x="29959" y="0"/>
                              </a:lnTo>
                              <a:lnTo>
                                <a:pt x="39281" y="0"/>
                              </a:lnTo>
                              <a:lnTo>
                                <a:pt x="39281" y="37440"/>
                              </a:lnTo>
                              <a:lnTo>
                                <a:pt x="30696" y="37440"/>
                              </a:lnTo>
                              <a:lnTo>
                                <a:pt x="30696" y="12992"/>
                              </a:lnTo>
                              <a:lnTo>
                                <a:pt x="19634" y="28981"/>
                              </a:lnTo>
                              <a:lnTo>
                                <a:pt x="19418" y="28981"/>
                              </a:lnTo>
                              <a:lnTo>
                                <a:pt x="8471" y="13157"/>
                              </a:lnTo>
                              <a:lnTo>
                                <a:pt x="8471" y="37440"/>
                              </a:lnTo>
                              <a:lnTo>
                                <a:pt x="0" y="37440"/>
                              </a:lnTo>
                              <a:lnTo>
                                <a:pt x="0"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748" name="Shape 5748"/>
                      <wps:cNvSpPr/>
                      <wps:spPr>
                        <a:xfrm>
                          <a:off x="243176" y="375"/>
                          <a:ext cx="20701" cy="37706"/>
                        </a:xfrm>
                        <a:custGeom>
                          <a:avLst/>
                          <a:gdLst/>
                          <a:ahLst/>
                          <a:cxnLst/>
                          <a:rect l="0" t="0" r="0" b="0"/>
                          <a:pathLst>
                            <a:path w="20701" h="37706">
                              <a:moveTo>
                                <a:pt x="16828" y="0"/>
                              </a:moveTo>
                              <a:lnTo>
                                <a:pt x="20701" y="0"/>
                              </a:lnTo>
                              <a:lnTo>
                                <a:pt x="20701" y="9893"/>
                              </a:lnTo>
                              <a:lnTo>
                                <a:pt x="15481" y="22034"/>
                              </a:lnTo>
                              <a:lnTo>
                                <a:pt x="20701" y="22034"/>
                              </a:lnTo>
                              <a:lnTo>
                                <a:pt x="20701" y="29311"/>
                              </a:lnTo>
                              <a:lnTo>
                                <a:pt x="12395" y="29311"/>
                              </a:lnTo>
                              <a:lnTo>
                                <a:pt x="8801" y="37706"/>
                              </a:lnTo>
                              <a:lnTo>
                                <a:pt x="0" y="37706"/>
                              </a:lnTo>
                              <a:lnTo>
                                <a:pt x="16828"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749" name="Shape 5749"/>
                      <wps:cNvSpPr/>
                      <wps:spPr>
                        <a:xfrm>
                          <a:off x="263877" y="375"/>
                          <a:ext cx="20930" cy="37706"/>
                        </a:xfrm>
                        <a:custGeom>
                          <a:avLst/>
                          <a:gdLst/>
                          <a:ahLst/>
                          <a:cxnLst/>
                          <a:rect l="0" t="0" r="0" b="0"/>
                          <a:pathLst>
                            <a:path w="20930" h="37706">
                              <a:moveTo>
                                <a:pt x="0" y="0"/>
                              </a:moveTo>
                              <a:lnTo>
                                <a:pt x="4090" y="0"/>
                              </a:lnTo>
                              <a:lnTo>
                                <a:pt x="20930" y="37706"/>
                              </a:lnTo>
                              <a:lnTo>
                                <a:pt x="11900" y="37706"/>
                              </a:lnTo>
                              <a:lnTo>
                                <a:pt x="8306" y="29311"/>
                              </a:lnTo>
                              <a:lnTo>
                                <a:pt x="0" y="29311"/>
                              </a:lnTo>
                              <a:lnTo>
                                <a:pt x="0" y="22034"/>
                              </a:lnTo>
                              <a:lnTo>
                                <a:pt x="5220" y="22034"/>
                              </a:lnTo>
                              <a:lnTo>
                                <a:pt x="0" y="9893"/>
                              </a:lnTo>
                              <a:lnTo>
                                <a:pt x="0"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750" name="Shape 5750"/>
                      <wps:cNvSpPr/>
                      <wps:spPr>
                        <a:xfrm>
                          <a:off x="287611" y="112"/>
                          <a:ext cx="31090" cy="38506"/>
                        </a:xfrm>
                        <a:custGeom>
                          <a:avLst/>
                          <a:gdLst/>
                          <a:ahLst/>
                          <a:cxnLst/>
                          <a:rect l="0" t="0" r="0" b="0"/>
                          <a:pathLst>
                            <a:path w="31090" h="38506">
                              <a:moveTo>
                                <a:pt x="15316" y="0"/>
                              </a:moveTo>
                              <a:cubicBezTo>
                                <a:pt x="21044" y="0"/>
                                <a:pt x="25921" y="1715"/>
                                <a:pt x="29908" y="4763"/>
                              </a:cubicBezTo>
                              <a:lnTo>
                                <a:pt x="25412" y="10960"/>
                              </a:lnTo>
                              <a:cubicBezTo>
                                <a:pt x="21933" y="8661"/>
                                <a:pt x="18517" y="7277"/>
                                <a:pt x="15202" y="7277"/>
                              </a:cubicBezTo>
                              <a:cubicBezTo>
                                <a:pt x="11900" y="7277"/>
                                <a:pt x="10160" y="8712"/>
                                <a:pt x="10160" y="10528"/>
                              </a:cubicBezTo>
                              <a:lnTo>
                                <a:pt x="10160" y="10643"/>
                              </a:lnTo>
                              <a:cubicBezTo>
                                <a:pt x="10160" y="13106"/>
                                <a:pt x="11836" y="13906"/>
                                <a:pt x="18631" y="15557"/>
                              </a:cubicBezTo>
                              <a:cubicBezTo>
                                <a:pt x="26594" y="17538"/>
                                <a:pt x="31090" y="20269"/>
                                <a:pt x="31090" y="26784"/>
                              </a:cubicBezTo>
                              <a:lnTo>
                                <a:pt x="31090" y="26898"/>
                              </a:lnTo>
                              <a:cubicBezTo>
                                <a:pt x="31090" y="34328"/>
                                <a:pt x="25133" y="38506"/>
                                <a:pt x="16663" y="38506"/>
                              </a:cubicBezTo>
                              <a:cubicBezTo>
                                <a:pt x="10719" y="38506"/>
                                <a:pt x="4711" y="36525"/>
                                <a:pt x="0" y="32512"/>
                              </a:cubicBezTo>
                              <a:lnTo>
                                <a:pt x="5105" y="26683"/>
                              </a:lnTo>
                              <a:cubicBezTo>
                                <a:pt x="8636" y="29464"/>
                                <a:pt x="12344" y="31229"/>
                                <a:pt x="16828" y="31229"/>
                              </a:cubicBezTo>
                              <a:cubicBezTo>
                                <a:pt x="20371" y="31229"/>
                                <a:pt x="22504" y="29896"/>
                                <a:pt x="22504" y="27698"/>
                              </a:cubicBezTo>
                              <a:lnTo>
                                <a:pt x="22504" y="27597"/>
                              </a:lnTo>
                              <a:cubicBezTo>
                                <a:pt x="22504" y="25502"/>
                                <a:pt x="21158" y="24435"/>
                                <a:pt x="14592" y="22834"/>
                              </a:cubicBezTo>
                              <a:cubicBezTo>
                                <a:pt x="6680" y="20904"/>
                                <a:pt x="1575" y="18821"/>
                                <a:pt x="1575" y="11392"/>
                              </a:cubicBezTo>
                              <a:lnTo>
                                <a:pt x="1575" y="11278"/>
                              </a:lnTo>
                              <a:cubicBezTo>
                                <a:pt x="1575" y="4496"/>
                                <a:pt x="7289" y="0"/>
                                <a:pt x="15316" y="0"/>
                              </a:cubicBez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751" name="Shape 5751"/>
                      <wps:cNvSpPr/>
                      <wps:spPr>
                        <a:xfrm>
                          <a:off x="322568" y="644"/>
                          <a:ext cx="32550" cy="37440"/>
                        </a:xfrm>
                        <a:custGeom>
                          <a:avLst/>
                          <a:gdLst/>
                          <a:ahLst/>
                          <a:cxnLst/>
                          <a:rect l="0" t="0" r="0" b="0"/>
                          <a:pathLst>
                            <a:path w="32550" h="37440">
                              <a:moveTo>
                                <a:pt x="0" y="0"/>
                              </a:moveTo>
                              <a:lnTo>
                                <a:pt x="32550" y="0"/>
                              </a:lnTo>
                              <a:lnTo>
                                <a:pt x="32550" y="7595"/>
                              </a:lnTo>
                              <a:lnTo>
                                <a:pt x="20586" y="7595"/>
                              </a:lnTo>
                              <a:lnTo>
                                <a:pt x="20586" y="37440"/>
                              </a:lnTo>
                              <a:lnTo>
                                <a:pt x="11950" y="37440"/>
                              </a:lnTo>
                              <a:lnTo>
                                <a:pt x="11950" y="7595"/>
                              </a:lnTo>
                              <a:lnTo>
                                <a:pt x="0" y="7595"/>
                              </a:lnTo>
                              <a:lnTo>
                                <a:pt x="0"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752" name="Shape 5752"/>
                      <wps:cNvSpPr/>
                      <wps:spPr>
                        <a:xfrm>
                          <a:off x="361731" y="646"/>
                          <a:ext cx="29908" cy="37440"/>
                        </a:xfrm>
                        <a:custGeom>
                          <a:avLst/>
                          <a:gdLst/>
                          <a:ahLst/>
                          <a:cxnLst/>
                          <a:rect l="0" t="0" r="0" b="0"/>
                          <a:pathLst>
                            <a:path w="29908" h="37440">
                              <a:moveTo>
                                <a:pt x="0" y="0"/>
                              </a:moveTo>
                              <a:lnTo>
                                <a:pt x="29629" y="0"/>
                              </a:lnTo>
                              <a:lnTo>
                                <a:pt x="29629" y="7328"/>
                              </a:lnTo>
                              <a:lnTo>
                                <a:pt x="8586" y="7328"/>
                              </a:lnTo>
                              <a:lnTo>
                                <a:pt x="8586" y="14922"/>
                              </a:lnTo>
                              <a:lnTo>
                                <a:pt x="27101" y="14922"/>
                              </a:lnTo>
                              <a:lnTo>
                                <a:pt x="27101" y="22251"/>
                              </a:lnTo>
                              <a:lnTo>
                                <a:pt x="8586" y="22251"/>
                              </a:lnTo>
                              <a:lnTo>
                                <a:pt x="8586" y="30111"/>
                              </a:lnTo>
                              <a:lnTo>
                                <a:pt x="29908" y="30111"/>
                              </a:lnTo>
                              <a:lnTo>
                                <a:pt x="29908" y="37440"/>
                              </a:lnTo>
                              <a:lnTo>
                                <a:pt x="0" y="37440"/>
                              </a:lnTo>
                              <a:lnTo>
                                <a:pt x="0"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753" name="Shape 5753"/>
                      <wps:cNvSpPr/>
                      <wps:spPr>
                        <a:xfrm>
                          <a:off x="399319" y="642"/>
                          <a:ext cx="16332" cy="37440"/>
                        </a:xfrm>
                        <a:custGeom>
                          <a:avLst/>
                          <a:gdLst/>
                          <a:ahLst/>
                          <a:cxnLst/>
                          <a:rect l="0" t="0" r="0" b="0"/>
                          <a:pathLst>
                            <a:path w="16332" h="37440">
                              <a:moveTo>
                                <a:pt x="0" y="0"/>
                              </a:moveTo>
                              <a:lnTo>
                                <a:pt x="16332" y="0"/>
                              </a:lnTo>
                              <a:lnTo>
                                <a:pt x="16332" y="7442"/>
                              </a:lnTo>
                              <a:lnTo>
                                <a:pt x="8648" y="7442"/>
                              </a:lnTo>
                              <a:lnTo>
                                <a:pt x="8648" y="18186"/>
                              </a:lnTo>
                              <a:lnTo>
                                <a:pt x="16332" y="18186"/>
                              </a:lnTo>
                              <a:lnTo>
                                <a:pt x="16332" y="26746"/>
                              </a:lnTo>
                              <a:lnTo>
                                <a:pt x="15430" y="25464"/>
                              </a:lnTo>
                              <a:lnTo>
                                <a:pt x="8648" y="25464"/>
                              </a:lnTo>
                              <a:lnTo>
                                <a:pt x="8648" y="37440"/>
                              </a:lnTo>
                              <a:lnTo>
                                <a:pt x="0" y="37440"/>
                              </a:lnTo>
                              <a:lnTo>
                                <a:pt x="0"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754" name="Shape 5754"/>
                      <wps:cNvSpPr/>
                      <wps:spPr>
                        <a:xfrm>
                          <a:off x="415651" y="642"/>
                          <a:ext cx="17615" cy="37440"/>
                        </a:xfrm>
                        <a:custGeom>
                          <a:avLst/>
                          <a:gdLst/>
                          <a:ahLst/>
                          <a:cxnLst/>
                          <a:rect l="0" t="0" r="0" b="0"/>
                          <a:pathLst>
                            <a:path w="17615" h="37440">
                              <a:moveTo>
                                <a:pt x="0" y="0"/>
                              </a:moveTo>
                              <a:lnTo>
                                <a:pt x="1626" y="0"/>
                              </a:lnTo>
                              <a:cubicBezTo>
                                <a:pt x="6617" y="0"/>
                                <a:pt x="10491" y="1346"/>
                                <a:pt x="13069" y="3797"/>
                              </a:cubicBezTo>
                              <a:cubicBezTo>
                                <a:pt x="15266" y="5880"/>
                                <a:pt x="16435" y="8827"/>
                                <a:pt x="16435" y="12357"/>
                              </a:cubicBezTo>
                              <a:lnTo>
                                <a:pt x="16435" y="12459"/>
                              </a:lnTo>
                              <a:cubicBezTo>
                                <a:pt x="16435" y="18504"/>
                                <a:pt x="13018" y="22301"/>
                                <a:pt x="8027" y="24067"/>
                              </a:cubicBezTo>
                              <a:lnTo>
                                <a:pt x="17615" y="37440"/>
                              </a:lnTo>
                              <a:lnTo>
                                <a:pt x="7519" y="37440"/>
                              </a:lnTo>
                              <a:lnTo>
                                <a:pt x="0" y="26746"/>
                              </a:lnTo>
                              <a:lnTo>
                                <a:pt x="0" y="18186"/>
                              </a:lnTo>
                              <a:lnTo>
                                <a:pt x="1067" y="18186"/>
                              </a:lnTo>
                              <a:cubicBezTo>
                                <a:pt x="5271" y="18186"/>
                                <a:pt x="7684" y="16053"/>
                                <a:pt x="7684" y="12891"/>
                              </a:cubicBezTo>
                              <a:lnTo>
                                <a:pt x="7684" y="12789"/>
                              </a:lnTo>
                              <a:cubicBezTo>
                                <a:pt x="7684" y="9258"/>
                                <a:pt x="5106" y="7442"/>
                                <a:pt x="902" y="7442"/>
                              </a:cubicBezTo>
                              <a:lnTo>
                                <a:pt x="0" y="7442"/>
                              </a:lnTo>
                              <a:lnTo>
                                <a:pt x="0"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755" name="Shape 5755"/>
                      <wps:cNvSpPr/>
                      <wps:spPr>
                        <a:xfrm>
                          <a:off x="437198" y="112"/>
                          <a:ext cx="31090" cy="38506"/>
                        </a:xfrm>
                        <a:custGeom>
                          <a:avLst/>
                          <a:gdLst/>
                          <a:ahLst/>
                          <a:cxnLst/>
                          <a:rect l="0" t="0" r="0" b="0"/>
                          <a:pathLst>
                            <a:path w="31090" h="38506">
                              <a:moveTo>
                                <a:pt x="15316" y="0"/>
                              </a:moveTo>
                              <a:cubicBezTo>
                                <a:pt x="21044" y="0"/>
                                <a:pt x="25921" y="1715"/>
                                <a:pt x="29908" y="4763"/>
                              </a:cubicBezTo>
                              <a:lnTo>
                                <a:pt x="25412" y="10960"/>
                              </a:lnTo>
                              <a:cubicBezTo>
                                <a:pt x="21933" y="8661"/>
                                <a:pt x="18517" y="7277"/>
                                <a:pt x="15202" y="7277"/>
                              </a:cubicBezTo>
                              <a:cubicBezTo>
                                <a:pt x="11900" y="7277"/>
                                <a:pt x="10160" y="8712"/>
                                <a:pt x="10160" y="10528"/>
                              </a:cubicBezTo>
                              <a:lnTo>
                                <a:pt x="10160" y="10643"/>
                              </a:lnTo>
                              <a:cubicBezTo>
                                <a:pt x="10160" y="13106"/>
                                <a:pt x="11836" y="13906"/>
                                <a:pt x="18631" y="15557"/>
                              </a:cubicBezTo>
                              <a:cubicBezTo>
                                <a:pt x="26594" y="17538"/>
                                <a:pt x="31090" y="20269"/>
                                <a:pt x="31090" y="26784"/>
                              </a:cubicBezTo>
                              <a:lnTo>
                                <a:pt x="31090" y="26898"/>
                              </a:lnTo>
                              <a:cubicBezTo>
                                <a:pt x="31090" y="34328"/>
                                <a:pt x="25133" y="38506"/>
                                <a:pt x="16663" y="38506"/>
                              </a:cubicBezTo>
                              <a:cubicBezTo>
                                <a:pt x="10719" y="38506"/>
                                <a:pt x="4711" y="36525"/>
                                <a:pt x="0" y="32512"/>
                              </a:cubicBezTo>
                              <a:lnTo>
                                <a:pt x="5105" y="26683"/>
                              </a:lnTo>
                              <a:cubicBezTo>
                                <a:pt x="8636" y="29464"/>
                                <a:pt x="12344" y="31229"/>
                                <a:pt x="16828" y="31229"/>
                              </a:cubicBezTo>
                              <a:cubicBezTo>
                                <a:pt x="20371" y="31229"/>
                                <a:pt x="22504" y="29896"/>
                                <a:pt x="22504" y="27698"/>
                              </a:cubicBezTo>
                              <a:lnTo>
                                <a:pt x="22504" y="27597"/>
                              </a:lnTo>
                              <a:cubicBezTo>
                                <a:pt x="22504" y="25502"/>
                                <a:pt x="21158" y="24435"/>
                                <a:pt x="14592" y="22834"/>
                              </a:cubicBezTo>
                              <a:cubicBezTo>
                                <a:pt x="6680" y="20904"/>
                                <a:pt x="1575" y="18821"/>
                                <a:pt x="1575" y="11392"/>
                              </a:cubicBezTo>
                              <a:lnTo>
                                <a:pt x="1575" y="11278"/>
                              </a:lnTo>
                              <a:cubicBezTo>
                                <a:pt x="1575" y="4496"/>
                                <a:pt x="7289" y="0"/>
                                <a:pt x="15316" y="0"/>
                              </a:cubicBez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g:wgp>
                </a:graphicData>
              </a:graphic>
            </wp:anchor>
          </w:drawing>
        </mc:Choice>
        <mc:Fallback xmlns:a="http://schemas.openxmlformats.org/drawingml/2006/main">
          <w:pict>
            <v:group id="Group 5720" style="width:36.873pt;height:5.70013pt;position:absolute;mso-position-horizontal-relative:page;mso-position-horizontal:absolute;margin-left:537.38pt;mso-position-vertical-relative:page;margin-top:748.728pt;" coordsize="4682,723">
              <v:shape id="Shape 5721" style="position:absolute;width:25;height:49;left:4101;top:480;" coordsize="2572,4991" path="m2489,0l2572,83l2572,350l2489,267l1585,1181l2572,1181l2572,1613l2007,1613l2007,2439l2572,2439l2572,2897l2527,2832l2007,2832l2007,3708l1524,3708l1524,1243l292,2490l292,2515c292,3721,1232,4725,2489,4725l2572,4640l2572,4907l2489,4991c1092,4991,0,3861,0,2515l0,2490c0,1143,1105,0,2489,0x">
                <v:stroke weight="0pt" endcap="flat" joinstyle="miter" miterlimit="10" on="false" color="#000000" opacity="0"/>
                <v:fill on="true" color="#722924"/>
              </v:shape>
              <v:shape id="Shape 5722" style="position:absolute;width:23;height:48;left:4126;top:481;" coordsize="2394,4825" path="m0,0l2394,2394l2394,2407l0,4825l0,4557l916,3625l565,3625l0,2814l0,2356l44,2356c374,2356,565,2178,565,1936c565,1670,374,1530,44,1530l0,1530l0,1098l82,1098c641,1098,1060,1365,1060,1898c1060,2305,819,2572,476,2673l1052,3488l2115,2407l2115,2394l0,267l0,0x">
                <v:stroke weight="0pt" endcap="flat" joinstyle="miter" miterlimit="10" on="false" color="#000000" opacity="0"/>
                <v:fill on="true" color="#722924"/>
              </v:shape>
              <v:shape id="Shape 5723" style="position:absolute;width:28;height:245;left:535;top:477;" coordsize="2806,24549" path="m12,0l2806,0l2730,24549l0,24549l12,0x">
                <v:stroke weight="0pt" endcap="flat" joinstyle="miter" miterlimit="10" on="false" color="#000000" opacity="0"/>
                <v:fill on="true" color="#712831"/>
              </v:shape>
              <v:shape id="Shape 5724" style="position:absolute;width:208;height:245;left:689;top:477;" coordsize="20803,24549" path="m0,0l2629,0l18097,19621l18097,0l20803,0l20803,24549l18631,24549l2756,4458l2680,24549l26,24549l0,0x">
                <v:stroke weight="0pt" endcap="flat" joinstyle="miter" miterlimit="10" on="false" color="#000000" opacity="0"/>
                <v:fill on="true" color="#712831"/>
              </v:shape>
              <v:shape id="Shape 5725" style="position:absolute;width:193;height:245;left:1004;top:477;" coordsize="19304,24550" path="m0,0l19304,0l19291,2540l11062,2540l11062,24550l8242,24550l8230,2566l0,2566l0,0x">
                <v:stroke weight="0pt" endcap="flat" joinstyle="miter" miterlimit="10" on="false" color="#000000" opacity="0"/>
                <v:fill on="true" color="#712831"/>
              </v:shape>
              <v:shape id="Shape 5726" style="position:absolute;width:179;height:245;left:1303;top:476;" coordsize="17932,24549" path="m0,0l17755,0l17755,2527l2807,2527l2781,10871l16193,10909l16167,13424l2781,13436l2807,22009l17920,22072l17932,24549l0,24549l0,0x">
                <v:stroke weight="0pt" endcap="flat" joinstyle="miter" miterlimit="10" on="false" color="#000000" opacity="0"/>
                <v:fill on="true" color="#712831"/>
              </v:shape>
              <v:shape id="Shape 5727" style="position:absolute;width:97;height:245;left:1593;top:477;" coordsize="9721,24549" path="m0,0l9721,0l9721,2528l2768,2578l2756,12509l9639,12560l9721,12537l9721,15037l2806,15037l2768,24549l12,24549l0,0x">
                <v:stroke weight="0pt" endcap="flat" joinstyle="miter" miterlimit="10" on="false" color="#000000" opacity="0"/>
                <v:fill on="true" color="#712831"/>
              </v:shape>
              <v:shape id="Shape 5728" style="position:absolute;width:106;height:245;left:1690;top:477;" coordsize="10637,24549" path="m0,0l109,0c3817,0,6293,800,7931,2515c8668,3290,9735,5309,9735,7074c9735,11176,7386,13729,3093,14516l10637,24549l7207,24549l71,15037l0,15037l0,12537l5394,10992c6490,10017,6934,8668,6966,7176c6610,4750,5518,2528,45,2528l0,2528l0,0x">
                <v:stroke weight="0pt" endcap="flat" joinstyle="miter" miterlimit="10" on="false" color="#000000" opacity="0"/>
                <v:fill on="true" color="#712831"/>
              </v:shape>
              <v:shape id="Shape 5729" style="position:absolute;width:208;height:245;left:1901;top:477;" coordsize="20815,24549" path="m0,0l2642,0l18111,19698l18097,0l20803,0l20815,24549l18580,24549l2769,4458l2743,24549l38,24549l0,0x">
                <v:stroke weight="0pt" endcap="flat" joinstyle="miter" miterlimit="10" on="false" color="#000000" opacity="0"/>
                <v:fill on="true" color="#712831"/>
              </v:shape>
              <v:shape id="Shape 5730" style="position:absolute;width:124;height:247;left:2212;top:475;" coordsize="12433,24714" path="m11202,0l12433,0l12433,3323l6845,15710l12433,15710l12433,18262l5766,18250l2858,24714l0,24714l11202,0x">
                <v:stroke weight="0pt" endcap="flat" joinstyle="miter" miterlimit="10" on="false" color="#000000" opacity="0"/>
                <v:fill on="true" color="#712831"/>
              </v:shape>
              <v:shape id="Shape 5731" style="position:absolute;width:125;height:247;left:2336;top:475;" coordsize="12535,24714" path="m0,0l1359,0l12535,24714l9563,24714l6731,18276l0,18262l0,15710l5588,15710l38,3239l0,3323l0,0x">
                <v:stroke weight="0pt" endcap="flat" joinstyle="miter" miterlimit="10" on="false" color="#000000" opacity="0"/>
                <v:fill on="true" color="#712831"/>
              </v:shape>
              <v:shape id="Shape 5732" style="position:absolute;width:192;height:245;left:2516;top:477;" coordsize="19291,24549" path="m0,0l19291,0l19291,2578l11049,2578l11023,24549l8242,24549l8217,2553l0,2578l0,0x">
                <v:stroke weight="0pt" endcap="flat" joinstyle="miter" miterlimit="10" on="false" color="#000000" opacity="0"/>
                <v:fill on="true" color="#712831"/>
              </v:shape>
              <v:shape id="Shape 6008" style="position:absolute;width:91;height:245;left:2818;top:477;" coordsize="9144,24549" path="m0,0l9144,0l9144,24549l0,24549l0,0">
                <v:stroke weight="0pt" endcap="flat" joinstyle="miter" miterlimit="10" on="false" color="#000000" opacity="0"/>
                <v:fill on="true" color="#712831"/>
              </v:shape>
              <v:shape id="Shape 5734" style="position:absolute;width:125;height:250;left:2961;top:473;" coordsize="12533,25044" path="m12331,0l12533,82l12533,2544l12522,2539c6438,2603,2895,7315,2883,12623l2883,12687c2895,18491,6756,21653,9893,22504l12533,21940l12533,24285l9309,25044c4280,23888,114,19037,0,12764l0,12687c0,5994,5105,0,12331,0x">
                <v:stroke weight="0pt" endcap="flat" joinstyle="miter" miterlimit="10" on="false" color="#000000" opacity="0"/>
                <v:fill on="true" color="#712831"/>
              </v:shape>
              <v:shape id="Shape 5735" style="position:absolute;width:126;height:242;left:3086;top:474;" coordsize="12626,24202" path="m0,0l9105,3702c11289,6017,12486,9170,12486,12516c12626,16180,10988,19819,8169,22278l0,24202l0,21858l6116,20551c8378,18647,9768,15735,9641,12630l9641,12554c9641,9525,8501,6989,6725,5215l0,2462l0,0x">
                <v:stroke weight="0pt" endcap="flat" joinstyle="miter" miterlimit="10" on="false" color="#000000" opacity="0"/>
                <v:fill on="true" color="#712831"/>
              </v:shape>
              <v:shape id="Shape 5736" style="position:absolute;width:208;height:245;left:3324;top:477;" coordsize="20803,24549" path="m0,0l2604,0l18059,19672l18072,0l20803,0l20803,24549l18567,24549l2718,4445l2705,24549l12,24549l0,0x">
                <v:stroke weight="0pt" endcap="flat" joinstyle="miter" miterlimit="10" on="false" color="#000000" opacity="0"/>
                <v:fill on="true" color="#712831"/>
              </v:shape>
              <v:shape id="Shape 5737" style="position:absolute;width:124;height:247;left:3635;top:475;" coordsize="12433,24726" path="m11202,0l12433,0l12433,3253l12421,3225l6845,15722l12433,15704l12433,18243l5766,18250l2832,24726l0,24726l11202,0x">
                <v:stroke weight="0pt" endcap="flat" joinstyle="miter" miterlimit="10" on="false" color="#000000" opacity="0"/>
                <v:fill on="true" color="#712831"/>
              </v:shape>
              <v:shape id="Shape 5738" style="position:absolute;width:125;height:247;left:3760;top:475;" coordsize="12547,24726" path="m0,0l1359,0l12547,24726l9563,24726l6642,18237l0,18243l0,15704l5588,15684l0,3253l0,0x">
                <v:stroke weight="0pt" endcap="flat" joinstyle="miter" miterlimit="10" on="false" color="#000000" opacity="0"/>
                <v:fill on="true" color="#712831"/>
              </v:shape>
              <v:shape id="Shape 5739" style="position:absolute;width:166;height:245;left:3988;top:477;" coordsize="16611,24549" path="m0,0l2769,0l2756,21996l16611,22009l16599,24549l0,24549l0,0x">
                <v:stroke weight="0pt" endcap="flat" joinstyle="miter" miterlimit="10" on="false" color="#000000" opacity="0"/>
                <v:fill on="true" color="#712831"/>
              </v:shape>
              <v:shape id="Shape 5740" style="position:absolute;width:325;height:374;left:0;top:6;" coordsize="32537,37440" path="m0,0l32537,0l32537,7595l20586,7595l20586,37440l11950,37440l11950,7595l0,7595l0,0x">
                <v:stroke weight="0pt" endcap="flat" joinstyle="miter" miterlimit="10" on="false" color="#000000" opacity="0"/>
                <v:fill on="true" color="#163f56"/>
              </v:shape>
              <v:shape id="Shape 5741" style="position:absolute;width:208;height:387;left:357;top:0;" coordsize="20879,38703" path="m20879,0l20879,7601l20815,7576c13868,7576,9042,12821,9042,19234l9042,19348c9042,22555,10274,25495,12376,27634l20879,31088l20879,38679l20815,38703c8699,38703,0,30093,0,19450l0,19348c0,14027,2203,9185,5921,5673l20879,0x">
                <v:stroke weight="0pt" endcap="flat" joinstyle="miter" miterlimit="10" on="false" color="#000000" opacity="0"/>
                <v:fill on="true" color="#163f56"/>
              </v:shape>
              <v:shape id="Shape 5742" style="position:absolute;width:208;height:386;left:566;top:0;" coordsize="20866,38698" path="m51,0c12167,0,20866,8611,20866,19253l20866,19368c20866,24682,18666,29521,14949,33031l0,38698l0,31107l51,31128c7010,31128,11836,25883,11836,19469l11836,19368c11836,16155,10602,13212,8496,11071l0,7620l0,19l51,0x">
                <v:stroke weight="0pt" endcap="flat" joinstyle="miter" miterlimit="10" on="false" color="#000000" opacity="0"/>
                <v:fill on="true" color="#163f56"/>
              </v:shape>
              <v:shape id="Shape 5743" style="position:absolute;width:207;height:377;left:792;top:3;" coordsize="20701,37706" path="m16828,0l20701,0l20701,9893l15481,22034l20701,22034l20701,29311l12395,29311l8814,37706l0,37706l16828,0x">
                <v:stroke weight="0pt" endcap="flat" joinstyle="miter" miterlimit="10" on="false" color="#000000" opacity="0"/>
                <v:fill on="true" color="#163f56"/>
              </v:shape>
              <v:shape id="Shape 5744" style="position:absolute;width:209;height:377;left:999;top:3;" coordsize="20930,37706" path="m0,0l4102,0l20930,37706l11900,37706l8306,29311l0,29311l0,22034l5220,22034l0,9893l0,0x">
                <v:stroke weight="0pt" endcap="flat" joinstyle="miter" miterlimit="10" on="false" color="#000000" opacity="0"/>
                <v:fill on="true" color="#163f56"/>
              </v:shape>
              <v:shape id="Shape 5745" style="position:absolute;width:310;height:385;left:1237;top:1;" coordsize="31090,38506" path="m15316,0c21044,0,25921,1715,29908,4763l25412,10960c21946,8661,18517,7277,15202,7277c11900,7277,10160,8712,10160,10528l10160,10643c10160,13106,11836,13906,18631,15557c26594,17538,31090,20269,31090,26784l31090,26898c31090,34328,25133,38506,16663,38506c10719,38506,4711,36525,0,32512l5105,26683c8636,29464,12344,31229,16828,31229c20371,31229,22504,29896,22504,27698l22504,27597c22504,25502,21158,24435,14592,22834c6680,20904,1575,18821,1575,11392l1575,11278c1575,4496,7289,0,15316,0x">
                <v:stroke weight="0pt" endcap="flat" joinstyle="miter" miterlimit="10" on="false" color="#000000" opacity="0"/>
                <v:fill on="true" color="#163f56"/>
              </v:shape>
              <v:shape id="Shape 5746" style="position:absolute;width:325;height:374;left:1586;top:6;" coordsize="32537,37440" path="m0,0l32537,0l32537,7595l20586,7595l20586,37440l11950,37440l11950,7595l0,7595l0,0x">
                <v:stroke weight="0pt" endcap="flat" joinstyle="miter" miterlimit="10" on="false" color="#000000" opacity="0"/>
                <v:fill on="true" color="#163f56"/>
              </v:shape>
              <v:shape id="Shape 5747" style="position:absolute;width:392;height:374;left:1978;top:6;" coordsize="39281,37440" path="m0,0l9309,0l19634,15824l29959,0l39281,0l39281,37440l30696,37440l30696,12992l19634,28981l19418,28981l8471,13157l8471,37440l0,37440l0,0x">
                <v:stroke weight="0pt" endcap="flat" joinstyle="miter" miterlimit="10" on="false" color="#000000" opacity="0"/>
                <v:fill on="true" color="#163f56"/>
              </v:shape>
              <v:shape id="Shape 5748" style="position:absolute;width:207;height:377;left:2431;top:3;" coordsize="20701,37706" path="m16828,0l20701,0l20701,9893l15481,22034l20701,22034l20701,29311l12395,29311l8801,37706l0,37706l16828,0x">
                <v:stroke weight="0pt" endcap="flat" joinstyle="miter" miterlimit="10" on="false" color="#000000" opacity="0"/>
                <v:fill on="true" color="#163f56"/>
              </v:shape>
              <v:shape id="Shape 5749" style="position:absolute;width:209;height:377;left:2638;top:3;" coordsize="20930,37706" path="m0,0l4090,0l20930,37706l11900,37706l8306,29311l0,29311l0,22034l5220,22034l0,9893l0,0x">
                <v:stroke weight="0pt" endcap="flat" joinstyle="miter" miterlimit="10" on="false" color="#000000" opacity="0"/>
                <v:fill on="true" color="#163f56"/>
              </v:shape>
              <v:shape id="Shape 5750" style="position:absolute;width:310;height:385;left:2876;top:1;" coordsize="31090,38506" path="m15316,0c21044,0,25921,1715,29908,4763l25412,10960c21933,8661,18517,7277,15202,7277c11900,7277,10160,8712,10160,10528l10160,10643c10160,13106,11836,13906,18631,15557c26594,17538,31090,20269,31090,26784l31090,26898c31090,34328,25133,38506,16663,38506c10719,38506,4711,36525,0,32512l5105,26683c8636,29464,12344,31229,16828,31229c20371,31229,22504,29896,22504,27698l22504,27597c22504,25502,21158,24435,14592,22834c6680,20904,1575,18821,1575,11392l1575,11278c1575,4496,7289,0,15316,0x">
                <v:stroke weight="0pt" endcap="flat" joinstyle="miter" miterlimit="10" on="false" color="#000000" opacity="0"/>
                <v:fill on="true" color="#163f56"/>
              </v:shape>
              <v:shape id="Shape 5751" style="position:absolute;width:325;height:374;left:3225;top:6;" coordsize="32550,37440" path="m0,0l32550,0l32550,7595l20586,7595l20586,37440l11950,37440l11950,7595l0,7595l0,0x">
                <v:stroke weight="0pt" endcap="flat" joinstyle="miter" miterlimit="10" on="false" color="#000000" opacity="0"/>
                <v:fill on="true" color="#163f56"/>
              </v:shape>
              <v:shape id="Shape 5752" style="position:absolute;width:299;height:374;left:3617;top:6;" coordsize="29908,37440" path="m0,0l29629,0l29629,7328l8586,7328l8586,14922l27101,14922l27101,22251l8586,22251l8586,30111l29908,30111l29908,37440l0,37440l0,0x">
                <v:stroke weight="0pt" endcap="flat" joinstyle="miter" miterlimit="10" on="false" color="#000000" opacity="0"/>
                <v:fill on="true" color="#163f56"/>
              </v:shape>
              <v:shape id="Shape 5753" style="position:absolute;width:163;height:374;left:3993;top:6;" coordsize="16332,37440" path="m0,0l16332,0l16332,7442l8648,7442l8648,18186l16332,18186l16332,26746l15430,25464l8648,25464l8648,37440l0,37440l0,0x">
                <v:stroke weight="0pt" endcap="flat" joinstyle="miter" miterlimit="10" on="false" color="#000000" opacity="0"/>
                <v:fill on="true" color="#163f56"/>
              </v:shape>
              <v:shape id="Shape 5754" style="position:absolute;width:176;height:374;left:4156;top:6;" coordsize="17615,37440" path="m0,0l1626,0c6617,0,10491,1346,13069,3797c15266,5880,16435,8827,16435,12357l16435,12459c16435,18504,13018,22301,8027,24067l17615,37440l7519,37440l0,26746l0,18186l1067,18186c5271,18186,7684,16053,7684,12891l7684,12789c7684,9258,5106,7442,902,7442l0,7442l0,0x">
                <v:stroke weight="0pt" endcap="flat" joinstyle="miter" miterlimit="10" on="false" color="#000000" opacity="0"/>
                <v:fill on="true" color="#163f56"/>
              </v:shape>
              <v:shape id="Shape 5755" style="position:absolute;width:310;height:385;left:4371;top:1;" coordsize="31090,38506" path="m15316,0c21044,0,25921,1715,29908,4763l25412,10960c21933,8661,18517,7277,15202,7277c11900,7277,10160,8712,10160,10528l10160,10643c10160,13106,11836,13906,18631,15557c26594,17538,31090,20269,31090,26784l31090,26898c31090,34328,25133,38506,16663,38506c10719,38506,4711,36525,0,32512l5105,26683c8636,29464,12344,31229,16828,31229c20371,31229,22504,29896,22504,27698l22504,27597c22504,25502,21158,24435,14592,22834c6680,20904,1575,18821,1575,11392l1575,11278c1575,4496,7289,0,15316,0x">
                <v:stroke weight="0pt" endcap="flat" joinstyle="miter" miterlimit="10" on="false" color="#000000" opacity="0"/>
                <v:fill on="true" color="#163f56"/>
              </v:shape>
              <w10:wrap type="square"/>
            </v:group>
          </w:pict>
        </mc:Fallback>
      </mc:AlternateContent>
    </w:r>
    <w:r>
      <w:rPr>
        <w:color w:val="737473"/>
        <w:sz w:val="20"/>
      </w:rPr>
      <w:t xml:space="preserve">Page </w:t>
    </w:r>
    <w:r>
      <w:fldChar w:fldCharType="begin"/>
    </w:r>
    <w:r>
      <w:instrText xml:space="preserve"> PAGE   \* MERGEFORMAT </w:instrText>
    </w:r>
    <w:r>
      <w:fldChar w:fldCharType="separate"/>
    </w:r>
    <w:r>
      <w:rPr>
        <w:color w:val="737473"/>
        <w:sz w:val="20"/>
      </w:rPr>
      <w:t>1</w:t>
    </w:r>
    <w:r>
      <w:rPr>
        <w:color w:val="737473"/>
        <w:sz w:val="20"/>
      </w:rPr>
      <w:fldChar w:fldCharType="end"/>
    </w:r>
    <w:r>
      <w:rPr>
        <w:color w:val="737473"/>
        <w:sz w:val="20"/>
      </w:rPr>
      <w:t xml:space="preserve"> of </w:t>
    </w:r>
    <w:fldSimple w:instr=" NUMPAGES   \* MERGEFORMAT ">
      <w:r>
        <w:rPr>
          <w:color w:val="737473"/>
          <w:sz w:val="20"/>
        </w:rPr>
        <w:t>3</w:t>
      </w:r>
    </w:fldSimple>
    <w:r>
      <w:rPr>
        <w:color w:val="737473"/>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1811" w14:textId="77777777" w:rsidR="00DC6E4A" w:rsidRDefault="00000000">
    <w:pPr>
      <w:spacing w:after="0" w:line="259" w:lineRule="auto"/>
      <w:ind w:left="0" w:right="513" w:firstLine="0"/>
      <w:jc w:val="right"/>
    </w:pPr>
    <w:r>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14:anchorId="4D93A25A" wp14:editId="33C82B97">
              <wp:simplePos x="0" y="0"/>
              <wp:positionH relativeFrom="page">
                <wp:posOffset>6824729</wp:posOffset>
              </wp:positionH>
              <wp:positionV relativeFrom="page">
                <wp:posOffset>9508843</wp:posOffset>
              </wp:positionV>
              <wp:extent cx="468288" cy="72392"/>
              <wp:effectExtent l="0" t="0" r="0" b="0"/>
              <wp:wrapSquare wrapText="bothSides"/>
              <wp:docPr id="5667" name="Group 5667"/>
              <wp:cNvGraphicFramePr/>
              <a:graphic xmlns:a="http://schemas.openxmlformats.org/drawingml/2006/main">
                <a:graphicData uri="http://schemas.microsoft.com/office/word/2010/wordprocessingGroup">
                  <wpg:wgp>
                    <wpg:cNvGrpSpPr/>
                    <wpg:grpSpPr>
                      <a:xfrm>
                        <a:off x="0" y="0"/>
                        <a:ext cx="468288" cy="72392"/>
                        <a:chOff x="0" y="0"/>
                        <a:chExt cx="468288" cy="72392"/>
                      </a:xfrm>
                    </wpg:grpSpPr>
                    <wps:wsp>
                      <wps:cNvPr id="5668" name="Shape 5668"/>
                      <wps:cNvSpPr/>
                      <wps:spPr>
                        <a:xfrm>
                          <a:off x="410115" y="48073"/>
                          <a:ext cx="2572" cy="4991"/>
                        </a:xfrm>
                        <a:custGeom>
                          <a:avLst/>
                          <a:gdLst/>
                          <a:ahLst/>
                          <a:cxnLst/>
                          <a:rect l="0" t="0" r="0" b="0"/>
                          <a:pathLst>
                            <a:path w="2572" h="4991">
                              <a:moveTo>
                                <a:pt x="2489" y="0"/>
                              </a:moveTo>
                              <a:lnTo>
                                <a:pt x="2572" y="83"/>
                              </a:lnTo>
                              <a:lnTo>
                                <a:pt x="2572" y="350"/>
                              </a:lnTo>
                              <a:lnTo>
                                <a:pt x="2489" y="267"/>
                              </a:lnTo>
                              <a:lnTo>
                                <a:pt x="1585" y="1181"/>
                              </a:lnTo>
                              <a:lnTo>
                                <a:pt x="2572" y="1181"/>
                              </a:lnTo>
                              <a:lnTo>
                                <a:pt x="2572" y="1613"/>
                              </a:lnTo>
                              <a:lnTo>
                                <a:pt x="2007" y="1613"/>
                              </a:lnTo>
                              <a:lnTo>
                                <a:pt x="2007" y="2439"/>
                              </a:lnTo>
                              <a:lnTo>
                                <a:pt x="2572" y="2439"/>
                              </a:lnTo>
                              <a:lnTo>
                                <a:pt x="2572" y="2897"/>
                              </a:lnTo>
                              <a:lnTo>
                                <a:pt x="2527" y="2832"/>
                              </a:lnTo>
                              <a:lnTo>
                                <a:pt x="2007" y="2832"/>
                              </a:lnTo>
                              <a:lnTo>
                                <a:pt x="2007" y="3708"/>
                              </a:lnTo>
                              <a:lnTo>
                                <a:pt x="1524" y="3708"/>
                              </a:lnTo>
                              <a:lnTo>
                                <a:pt x="1524" y="1243"/>
                              </a:lnTo>
                              <a:lnTo>
                                <a:pt x="292" y="2490"/>
                              </a:lnTo>
                              <a:lnTo>
                                <a:pt x="292" y="2515"/>
                              </a:lnTo>
                              <a:cubicBezTo>
                                <a:pt x="292" y="3721"/>
                                <a:pt x="1232" y="4725"/>
                                <a:pt x="2489" y="4725"/>
                              </a:cubicBezTo>
                              <a:lnTo>
                                <a:pt x="2572" y="4640"/>
                              </a:lnTo>
                              <a:lnTo>
                                <a:pt x="2572" y="4907"/>
                              </a:lnTo>
                              <a:lnTo>
                                <a:pt x="2489" y="4991"/>
                              </a:lnTo>
                              <a:cubicBezTo>
                                <a:pt x="1092" y="4991"/>
                                <a:pt x="0" y="3861"/>
                                <a:pt x="0" y="2515"/>
                              </a:cubicBezTo>
                              <a:lnTo>
                                <a:pt x="0" y="2490"/>
                              </a:lnTo>
                              <a:cubicBezTo>
                                <a:pt x="0" y="1143"/>
                                <a:pt x="1105" y="0"/>
                                <a:pt x="2489" y="0"/>
                              </a:cubicBezTo>
                              <a:close/>
                            </a:path>
                          </a:pathLst>
                        </a:custGeom>
                        <a:ln w="0" cap="flat">
                          <a:miter lim="127000"/>
                        </a:ln>
                      </wps:spPr>
                      <wps:style>
                        <a:lnRef idx="0">
                          <a:srgbClr val="000000">
                            <a:alpha val="0"/>
                          </a:srgbClr>
                        </a:lnRef>
                        <a:fillRef idx="1">
                          <a:srgbClr val="722924"/>
                        </a:fillRef>
                        <a:effectRef idx="0">
                          <a:scrgbClr r="0" g="0" b="0"/>
                        </a:effectRef>
                        <a:fontRef idx="none"/>
                      </wps:style>
                      <wps:bodyPr/>
                    </wps:wsp>
                    <wps:wsp>
                      <wps:cNvPr id="5669" name="Shape 5669"/>
                      <wps:cNvSpPr/>
                      <wps:spPr>
                        <a:xfrm>
                          <a:off x="412686" y="48156"/>
                          <a:ext cx="2394" cy="4825"/>
                        </a:xfrm>
                        <a:custGeom>
                          <a:avLst/>
                          <a:gdLst/>
                          <a:ahLst/>
                          <a:cxnLst/>
                          <a:rect l="0" t="0" r="0" b="0"/>
                          <a:pathLst>
                            <a:path w="2394" h="4825">
                              <a:moveTo>
                                <a:pt x="0" y="0"/>
                              </a:moveTo>
                              <a:lnTo>
                                <a:pt x="2394" y="2394"/>
                              </a:lnTo>
                              <a:lnTo>
                                <a:pt x="2394" y="2407"/>
                              </a:lnTo>
                              <a:lnTo>
                                <a:pt x="0" y="4825"/>
                              </a:lnTo>
                              <a:lnTo>
                                <a:pt x="0" y="4557"/>
                              </a:lnTo>
                              <a:lnTo>
                                <a:pt x="916" y="3625"/>
                              </a:lnTo>
                              <a:lnTo>
                                <a:pt x="565" y="3625"/>
                              </a:lnTo>
                              <a:lnTo>
                                <a:pt x="0" y="2814"/>
                              </a:lnTo>
                              <a:lnTo>
                                <a:pt x="0" y="2356"/>
                              </a:lnTo>
                              <a:lnTo>
                                <a:pt x="44" y="2356"/>
                              </a:lnTo>
                              <a:cubicBezTo>
                                <a:pt x="374" y="2356"/>
                                <a:pt x="565" y="2178"/>
                                <a:pt x="565" y="1936"/>
                              </a:cubicBezTo>
                              <a:cubicBezTo>
                                <a:pt x="565" y="1670"/>
                                <a:pt x="374" y="1530"/>
                                <a:pt x="44" y="1530"/>
                              </a:cubicBezTo>
                              <a:lnTo>
                                <a:pt x="0" y="1530"/>
                              </a:lnTo>
                              <a:lnTo>
                                <a:pt x="0" y="1098"/>
                              </a:lnTo>
                              <a:lnTo>
                                <a:pt x="82" y="1098"/>
                              </a:lnTo>
                              <a:cubicBezTo>
                                <a:pt x="641" y="1098"/>
                                <a:pt x="1060" y="1365"/>
                                <a:pt x="1060" y="1898"/>
                              </a:cubicBezTo>
                              <a:cubicBezTo>
                                <a:pt x="1060" y="2305"/>
                                <a:pt x="819" y="2572"/>
                                <a:pt x="476" y="2673"/>
                              </a:cubicBezTo>
                              <a:lnTo>
                                <a:pt x="1052" y="3488"/>
                              </a:lnTo>
                              <a:lnTo>
                                <a:pt x="2115" y="2407"/>
                              </a:lnTo>
                              <a:lnTo>
                                <a:pt x="2115" y="2394"/>
                              </a:lnTo>
                              <a:lnTo>
                                <a:pt x="0" y="267"/>
                              </a:lnTo>
                              <a:lnTo>
                                <a:pt x="0" y="0"/>
                              </a:lnTo>
                              <a:close/>
                            </a:path>
                          </a:pathLst>
                        </a:custGeom>
                        <a:ln w="0" cap="flat">
                          <a:miter lim="127000"/>
                        </a:ln>
                      </wps:spPr>
                      <wps:style>
                        <a:lnRef idx="0">
                          <a:srgbClr val="000000">
                            <a:alpha val="0"/>
                          </a:srgbClr>
                        </a:lnRef>
                        <a:fillRef idx="1">
                          <a:srgbClr val="722924"/>
                        </a:fillRef>
                        <a:effectRef idx="0">
                          <a:scrgbClr r="0" g="0" b="0"/>
                        </a:effectRef>
                        <a:fontRef idx="none"/>
                      </wps:style>
                      <wps:bodyPr/>
                    </wps:wsp>
                    <wps:wsp>
                      <wps:cNvPr id="5670" name="Shape 5670"/>
                      <wps:cNvSpPr/>
                      <wps:spPr>
                        <a:xfrm>
                          <a:off x="53586" y="47764"/>
                          <a:ext cx="2806" cy="24549"/>
                        </a:xfrm>
                        <a:custGeom>
                          <a:avLst/>
                          <a:gdLst/>
                          <a:ahLst/>
                          <a:cxnLst/>
                          <a:rect l="0" t="0" r="0" b="0"/>
                          <a:pathLst>
                            <a:path w="2806" h="24549">
                              <a:moveTo>
                                <a:pt x="12" y="0"/>
                              </a:moveTo>
                              <a:lnTo>
                                <a:pt x="2806" y="0"/>
                              </a:lnTo>
                              <a:lnTo>
                                <a:pt x="2730" y="24549"/>
                              </a:lnTo>
                              <a:lnTo>
                                <a:pt x="0" y="24549"/>
                              </a:lnTo>
                              <a:lnTo>
                                <a:pt x="12"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71" name="Shape 5671"/>
                      <wps:cNvSpPr/>
                      <wps:spPr>
                        <a:xfrm>
                          <a:off x="68983" y="47764"/>
                          <a:ext cx="20803" cy="24549"/>
                        </a:xfrm>
                        <a:custGeom>
                          <a:avLst/>
                          <a:gdLst/>
                          <a:ahLst/>
                          <a:cxnLst/>
                          <a:rect l="0" t="0" r="0" b="0"/>
                          <a:pathLst>
                            <a:path w="20803" h="24549">
                              <a:moveTo>
                                <a:pt x="0" y="0"/>
                              </a:moveTo>
                              <a:lnTo>
                                <a:pt x="2629" y="0"/>
                              </a:lnTo>
                              <a:lnTo>
                                <a:pt x="18097" y="19621"/>
                              </a:lnTo>
                              <a:lnTo>
                                <a:pt x="18097" y="0"/>
                              </a:lnTo>
                              <a:lnTo>
                                <a:pt x="20803" y="0"/>
                              </a:lnTo>
                              <a:lnTo>
                                <a:pt x="20803" y="24549"/>
                              </a:lnTo>
                              <a:lnTo>
                                <a:pt x="18631" y="24549"/>
                              </a:lnTo>
                              <a:lnTo>
                                <a:pt x="2756" y="4458"/>
                              </a:lnTo>
                              <a:lnTo>
                                <a:pt x="2680" y="24549"/>
                              </a:lnTo>
                              <a:lnTo>
                                <a:pt x="26" y="24549"/>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72" name="Shape 5672"/>
                      <wps:cNvSpPr/>
                      <wps:spPr>
                        <a:xfrm>
                          <a:off x="100418" y="47784"/>
                          <a:ext cx="19304" cy="24550"/>
                        </a:xfrm>
                        <a:custGeom>
                          <a:avLst/>
                          <a:gdLst/>
                          <a:ahLst/>
                          <a:cxnLst/>
                          <a:rect l="0" t="0" r="0" b="0"/>
                          <a:pathLst>
                            <a:path w="19304" h="24550">
                              <a:moveTo>
                                <a:pt x="0" y="0"/>
                              </a:moveTo>
                              <a:lnTo>
                                <a:pt x="19304" y="0"/>
                              </a:lnTo>
                              <a:lnTo>
                                <a:pt x="19291" y="2540"/>
                              </a:lnTo>
                              <a:lnTo>
                                <a:pt x="11062" y="2540"/>
                              </a:lnTo>
                              <a:lnTo>
                                <a:pt x="11062" y="24550"/>
                              </a:lnTo>
                              <a:lnTo>
                                <a:pt x="8242" y="24550"/>
                              </a:lnTo>
                              <a:lnTo>
                                <a:pt x="8230" y="2566"/>
                              </a:lnTo>
                              <a:lnTo>
                                <a:pt x="0" y="2566"/>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73" name="Shape 5673"/>
                      <wps:cNvSpPr/>
                      <wps:spPr>
                        <a:xfrm>
                          <a:off x="130373" y="47682"/>
                          <a:ext cx="17932" cy="24549"/>
                        </a:xfrm>
                        <a:custGeom>
                          <a:avLst/>
                          <a:gdLst/>
                          <a:ahLst/>
                          <a:cxnLst/>
                          <a:rect l="0" t="0" r="0" b="0"/>
                          <a:pathLst>
                            <a:path w="17932" h="24549">
                              <a:moveTo>
                                <a:pt x="0" y="0"/>
                              </a:moveTo>
                              <a:lnTo>
                                <a:pt x="17755" y="0"/>
                              </a:lnTo>
                              <a:lnTo>
                                <a:pt x="17755" y="2527"/>
                              </a:lnTo>
                              <a:lnTo>
                                <a:pt x="2807" y="2527"/>
                              </a:lnTo>
                              <a:lnTo>
                                <a:pt x="2781" y="10871"/>
                              </a:lnTo>
                              <a:lnTo>
                                <a:pt x="16193" y="10909"/>
                              </a:lnTo>
                              <a:lnTo>
                                <a:pt x="16167" y="13424"/>
                              </a:lnTo>
                              <a:lnTo>
                                <a:pt x="2781" y="13436"/>
                              </a:lnTo>
                              <a:lnTo>
                                <a:pt x="2807" y="22009"/>
                              </a:lnTo>
                              <a:lnTo>
                                <a:pt x="17920" y="22072"/>
                              </a:lnTo>
                              <a:lnTo>
                                <a:pt x="17932" y="24549"/>
                              </a:lnTo>
                              <a:lnTo>
                                <a:pt x="0" y="24549"/>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74" name="Shape 5674"/>
                      <wps:cNvSpPr/>
                      <wps:spPr>
                        <a:xfrm>
                          <a:off x="159320" y="47761"/>
                          <a:ext cx="9721" cy="24549"/>
                        </a:xfrm>
                        <a:custGeom>
                          <a:avLst/>
                          <a:gdLst/>
                          <a:ahLst/>
                          <a:cxnLst/>
                          <a:rect l="0" t="0" r="0" b="0"/>
                          <a:pathLst>
                            <a:path w="9721" h="24549">
                              <a:moveTo>
                                <a:pt x="0" y="0"/>
                              </a:moveTo>
                              <a:lnTo>
                                <a:pt x="9721" y="0"/>
                              </a:lnTo>
                              <a:lnTo>
                                <a:pt x="9721" y="2528"/>
                              </a:lnTo>
                              <a:lnTo>
                                <a:pt x="2768" y="2578"/>
                              </a:lnTo>
                              <a:lnTo>
                                <a:pt x="2756" y="12509"/>
                              </a:lnTo>
                              <a:lnTo>
                                <a:pt x="9639" y="12560"/>
                              </a:lnTo>
                              <a:lnTo>
                                <a:pt x="9721" y="12537"/>
                              </a:lnTo>
                              <a:lnTo>
                                <a:pt x="9721" y="15037"/>
                              </a:lnTo>
                              <a:lnTo>
                                <a:pt x="2806" y="15037"/>
                              </a:lnTo>
                              <a:lnTo>
                                <a:pt x="2768" y="24549"/>
                              </a:lnTo>
                              <a:lnTo>
                                <a:pt x="12" y="24549"/>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75" name="Shape 5675"/>
                      <wps:cNvSpPr/>
                      <wps:spPr>
                        <a:xfrm>
                          <a:off x="169041" y="47761"/>
                          <a:ext cx="10637" cy="24549"/>
                        </a:xfrm>
                        <a:custGeom>
                          <a:avLst/>
                          <a:gdLst/>
                          <a:ahLst/>
                          <a:cxnLst/>
                          <a:rect l="0" t="0" r="0" b="0"/>
                          <a:pathLst>
                            <a:path w="10637" h="24549">
                              <a:moveTo>
                                <a:pt x="0" y="0"/>
                              </a:moveTo>
                              <a:lnTo>
                                <a:pt x="109" y="0"/>
                              </a:lnTo>
                              <a:cubicBezTo>
                                <a:pt x="3817" y="0"/>
                                <a:pt x="6293" y="800"/>
                                <a:pt x="7931" y="2515"/>
                              </a:cubicBezTo>
                              <a:cubicBezTo>
                                <a:pt x="8668" y="3290"/>
                                <a:pt x="9735" y="5309"/>
                                <a:pt x="9735" y="7074"/>
                              </a:cubicBezTo>
                              <a:cubicBezTo>
                                <a:pt x="9735" y="11176"/>
                                <a:pt x="7386" y="13729"/>
                                <a:pt x="3093" y="14516"/>
                              </a:cubicBezTo>
                              <a:lnTo>
                                <a:pt x="10637" y="24549"/>
                              </a:lnTo>
                              <a:lnTo>
                                <a:pt x="7207" y="24549"/>
                              </a:lnTo>
                              <a:lnTo>
                                <a:pt x="71" y="15037"/>
                              </a:lnTo>
                              <a:lnTo>
                                <a:pt x="0" y="15037"/>
                              </a:lnTo>
                              <a:lnTo>
                                <a:pt x="0" y="12537"/>
                              </a:lnTo>
                              <a:lnTo>
                                <a:pt x="5394" y="10992"/>
                              </a:lnTo>
                              <a:cubicBezTo>
                                <a:pt x="6490" y="10017"/>
                                <a:pt x="6934" y="8668"/>
                                <a:pt x="6966" y="7176"/>
                              </a:cubicBezTo>
                              <a:cubicBezTo>
                                <a:pt x="6610" y="4750"/>
                                <a:pt x="5518" y="2528"/>
                                <a:pt x="45" y="2528"/>
                              </a:cubicBezTo>
                              <a:lnTo>
                                <a:pt x="0" y="2528"/>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76" name="Shape 5676"/>
                      <wps:cNvSpPr/>
                      <wps:spPr>
                        <a:xfrm>
                          <a:off x="190147" y="47764"/>
                          <a:ext cx="20815" cy="24549"/>
                        </a:xfrm>
                        <a:custGeom>
                          <a:avLst/>
                          <a:gdLst/>
                          <a:ahLst/>
                          <a:cxnLst/>
                          <a:rect l="0" t="0" r="0" b="0"/>
                          <a:pathLst>
                            <a:path w="20815" h="24549">
                              <a:moveTo>
                                <a:pt x="0" y="0"/>
                              </a:moveTo>
                              <a:lnTo>
                                <a:pt x="2642" y="0"/>
                              </a:lnTo>
                              <a:lnTo>
                                <a:pt x="18111" y="19698"/>
                              </a:lnTo>
                              <a:lnTo>
                                <a:pt x="18097" y="0"/>
                              </a:lnTo>
                              <a:lnTo>
                                <a:pt x="20803" y="0"/>
                              </a:lnTo>
                              <a:lnTo>
                                <a:pt x="20815" y="24549"/>
                              </a:lnTo>
                              <a:lnTo>
                                <a:pt x="18580" y="24549"/>
                              </a:lnTo>
                              <a:lnTo>
                                <a:pt x="2769" y="4458"/>
                              </a:lnTo>
                              <a:lnTo>
                                <a:pt x="2743" y="24549"/>
                              </a:lnTo>
                              <a:lnTo>
                                <a:pt x="38" y="24549"/>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77" name="Shape 5677"/>
                      <wps:cNvSpPr/>
                      <wps:spPr>
                        <a:xfrm>
                          <a:off x="221247" y="47591"/>
                          <a:ext cx="12433" cy="24714"/>
                        </a:xfrm>
                        <a:custGeom>
                          <a:avLst/>
                          <a:gdLst/>
                          <a:ahLst/>
                          <a:cxnLst/>
                          <a:rect l="0" t="0" r="0" b="0"/>
                          <a:pathLst>
                            <a:path w="12433" h="24714">
                              <a:moveTo>
                                <a:pt x="11202" y="0"/>
                              </a:moveTo>
                              <a:lnTo>
                                <a:pt x="12433" y="0"/>
                              </a:lnTo>
                              <a:lnTo>
                                <a:pt x="12433" y="3323"/>
                              </a:lnTo>
                              <a:lnTo>
                                <a:pt x="6845" y="15710"/>
                              </a:lnTo>
                              <a:lnTo>
                                <a:pt x="12433" y="15710"/>
                              </a:lnTo>
                              <a:lnTo>
                                <a:pt x="12433" y="18262"/>
                              </a:lnTo>
                              <a:lnTo>
                                <a:pt x="5766" y="18250"/>
                              </a:lnTo>
                              <a:lnTo>
                                <a:pt x="2858" y="24714"/>
                              </a:lnTo>
                              <a:lnTo>
                                <a:pt x="0" y="24714"/>
                              </a:lnTo>
                              <a:lnTo>
                                <a:pt x="11202"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78" name="Shape 5678"/>
                      <wps:cNvSpPr/>
                      <wps:spPr>
                        <a:xfrm>
                          <a:off x="233680" y="47591"/>
                          <a:ext cx="12535" cy="24714"/>
                        </a:xfrm>
                        <a:custGeom>
                          <a:avLst/>
                          <a:gdLst/>
                          <a:ahLst/>
                          <a:cxnLst/>
                          <a:rect l="0" t="0" r="0" b="0"/>
                          <a:pathLst>
                            <a:path w="12535" h="24714">
                              <a:moveTo>
                                <a:pt x="0" y="0"/>
                              </a:moveTo>
                              <a:lnTo>
                                <a:pt x="1359" y="0"/>
                              </a:lnTo>
                              <a:lnTo>
                                <a:pt x="12535" y="24714"/>
                              </a:lnTo>
                              <a:lnTo>
                                <a:pt x="9563" y="24714"/>
                              </a:lnTo>
                              <a:lnTo>
                                <a:pt x="6731" y="18276"/>
                              </a:lnTo>
                              <a:lnTo>
                                <a:pt x="0" y="18262"/>
                              </a:lnTo>
                              <a:lnTo>
                                <a:pt x="0" y="15710"/>
                              </a:lnTo>
                              <a:lnTo>
                                <a:pt x="5588" y="15710"/>
                              </a:lnTo>
                              <a:lnTo>
                                <a:pt x="38" y="3239"/>
                              </a:lnTo>
                              <a:lnTo>
                                <a:pt x="0" y="3323"/>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79" name="Shape 5679"/>
                      <wps:cNvSpPr/>
                      <wps:spPr>
                        <a:xfrm>
                          <a:off x="251617" y="47761"/>
                          <a:ext cx="19291" cy="24549"/>
                        </a:xfrm>
                        <a:custGeom>
                          <a:avLst/>
                          <a:gdLst/>
                          <a:ahLst/>
                          <a:cxnLst/>
                          <a:rect l="0" t="0" r="0" b="0"/>
                          <a:pathLst>
                            <a:path w="19291" h="24549">
                              <a:moveTo>
                                <a:pt x="0" y="0"/>
                              </a:moveTo>
                              <a:lnTo>
                                <a:pt x="19291" y="0"/>
                              </a:lnTo>
                              <a:lnTo>
                                <a:pt x="19291" y="2578"/>
                              </a:lnTo>
                              <a:lnTo>
                                <a:pt x="11049" y="2578"/>
                              </a:lnTo>
                              <a:lnTo>
                                <a:pt x="11023" y="24549"/>
                              </a:lnTo>
                              <a:lnTo>
                                <a:pt x="8242" y="24549"/>
                              </a:lnTo>
                              <a:lnTo>
                                <a:pt x="8217" y="2553"/>
                              </a:lnTo>
                              <a:lnTo>
                                <a:pt x="0" y="2578"/>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6005" name="Shape 6005"/>
                      <wps:cNvSpPr/>
                      <wps:spPr>
                        <a:xfrm>
                          <a:off x="281810" y="47768"/>
                          <a:ext cx="9144" cy="24549"/>
                        </a:xfrm>
                        <a:custGeom>
                          <a:avLst/>
                          <a:gdLst/>
                          <a:ahLst/>
                          <a:cxnLst/>
                          <a:rect l="0" t="0" r="0" b="0"/>
                          <a:pathLst>
                            <a:path w="9144" h="24549">
                              <a:moveTo>
                                <a:pt x="0" y="0"/>
                              </a:moveTo>
                              <a:lnTo>
                                <a:pt x="9144" y="0"/>
                              </a:lnTo>
                              <a:lnTo>
                                <a:pt x="9144" y="24549"/>
                              </a:lnTo>
                              <a:lnTo>
                                <a:pt x="0" y="24549"/>
                              </a:lnTo>
                              <a:lnTo>
                                <a:pt x="0" y="0"/>
                              </a:lnTo>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81" name="Shape 5681"/>
                      <wps:cNvSpPr/>
                      <wps:spPr>
                        <a:xfrm>
                          <a:off x="296150" y="47347"/>
                          <a:ext cx="12533" cy="25044"/>
                        </a:xfrm>
                        <a:custGeom>
                          <a:avLst/>
                          <a:gdLst/>
                          <a:ahLst/>
                          <a:cxnLst/>
                          <a:rect l="0" t="0" r="0" b="0"/>
                          <a:pathLst>
                            <a:path w="12533" h="25044">
                              <a:moveTo>
                                <a:pt x="12331" y="0"/>
                              </a:moveTo>
                              <a:lnTo>
                                <a:pt x="12533" y="82"/>
                              </a:lnTo>
                              <a:lnTo>
                                <a:pt x="12533" y="2544"/>
                              </a:lnTo>
                              <a:lnTo>
                                <a:pt x="12522" y="2539"/>
                              </a:lnTo>
                              <a:cubicBezTo>
                                <a:pt x="6438" y="2603"/>
                                <a:pt x="2895" y="7315"/>
                                <a:pt x="2883" y="12623"/>
                              </a:cubicBezTo>
                              <a:lnTo>
                                <a:pt x="2883" y="12687"/>
                              </a:lnTo>
                              <a:cubicBezTo>
                                <a:pt x="2895" y="18491"/>
                                <a:pt x="6756" y="21653"/>
                                <a:pt x="9893" y="22504"/>
                              </a:cubicBezTo>
                              <a:lnTo>
                                <a:pt x="12533" y="21940"/>
                              </a:lnTo>
                              <a:lnTo>
                                <a:pt x="12533" y="24285"/>
                              </a:lnTo>
                              <a:lnTo>
                                <a:pt x="9309" y="25044"/>
                              </a:lnTo>
                              <a:cubicBezTo>
                                <a:pt x="4280" y="23888"/>
                                <a:pt x="114" y="19037"/>
                                <a:pt x="0" y="12764"/>
                              </a:cubicBezTo>
                              <a:lnTo>
                                <a:pt x="0" y="12687"/>
                              </a:lnTo>
                              <a:cubicBezTo>
                                <a:pt x="0" y="5994"/>
                                <a:pt x="5105" y="0"/>
                                <a:pt x="12331" y="0"/>
                              </a:cubicBez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82" name="Shape 5682"/>
                      <wps:cNvSpPr/>
                      <wps:spPr>
                        <a:xfrm>
                          <a:off x="308683" y="47430"/>
                          <a:ext cx="12626" cy="24202"/>
                        </a:xfrm>
                        <a:custGeom>
                          <a:avLst/>
                          <a:gdLst/>
                          <a:ahLst/>
                          <a:cxnLst/>
                          <a:rect l="0" t="0" r="0" b="0"/>
                          <a:pathLst>
                            <a:path w="12626" h="24202">
                              <a:moveTo>
                                <a:pt x="0" y="0"/>
                              </a:moveTo>
                              <a:lnTo>
                                <a:pt x="9105" y="3702"/>
                              </a:lnTo>
                              <a:cubicBezTo>
                                <a:pt x="11289" y="6017"/>
                                <a:pt x="12486" y="9170"/>
                                <a:pt x="12486" y="12516"/>
                              </a:cubicBezTo>
                              <a:cubicBezTo>
                                <a:pt x="12626" y="16180"/>
                                <a:pt x="10988" y="19819"/>
                                <a:pt x="8169" y="22278"/>
                              </a:cubicBezTo>
                              <a:lnTo>
                                <a:pt x="0" y="24202"/>
                              </a:lnTo>
                              <a:lnTo>
                                <a:pt x="0" y="21858"/>
                              </a:lnTo>
                              <a:lnTo>
                                <a:pt x="6116" y="20551"/>
                              </a:lnTo>
                              <a:cubicBezTo>
                                <a:pt x="8378" y="18647"/>
                                <a:pt x="9768" y="15735"/>
                                <a:pt x="9641" y="12630"/>
                              </a:cubicBezTo>
                              <a:lnTo>
                                <a:pt x="9641" y="12554"/>
                              </a:lnTo>
                              <a:cubicBezTo>
                                <a:pt x="9641" y="9525"/>
                                <a:pt x="8501" y="6989"/>
                                <a:pt x="6725" y="5215"/>
                              </a:cubicBezTo>
                              <a:lnTo>
                                <a:pt x="0" y="2462"/>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83" name="Shape 5683"/>
                      <wps:cNvSpPr/>
                      <wps:spPr>
                        <a:xfrm>
                          <a:off x="332495" y="47764"/>
                          <a:ext cx="20803" cy="24549"/>
                        </a:xfrm>
                        <a:custGeom>
                          <a:avLst/>
                          <a:gdLst/>
                          <a:ahLst/>
                          <a:cxnLst/>
                          <a:rect l="0" t="0" r="0" b="0"/>
                          <a:pathLst>
                            <a:path w="20803" h="24549">
                              <a:moveTo>
                                <a:pt x="0" y="0"/>
                              </a:moveTo>
                              <a:lnTo>
                                <a:pt x="2604" y="0"/>
                              </a:lnTo>
                              <a:lnTo>
                                <a:pt x="18059" y="19672"/>
                              </a:lnTo>
                              <a:lnTo>
                                <a:pt x="18072" y="0"/>
                              </a:lnTo>
                              <a:lnTo>
                                <a:pt x="20803" y="0"/>
                              </a:lnTo>
                              <a:lnTo>
                                <a:pt x="20803" y="24549"/>
                              </a:lnTo>
                              <a:lnTo>
                                <a:pt x="18567" y="24549"/>
                              </a:lnTo>
                              <a:lnTo>
                                <a:pt x="2718" y="4445"/>
                              </a:lnTo>
                              <a:lnTo>
                                <a:pt x="2705" y="24549"/>
                              </a:lnTo>
                              <a:lnTo>
                                <a:pt x="12" y="24549"/>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84" name="Shape 5684"/>
                      <wps:cNvSpPr/>
                      <wps:spPr>
                        <a:xfrm>
                          <a:off x="363588" y="47587"/>
                          <a:ext cx="12433" cy="24726"/>
                        </a:xfrm>
                        <a:custGeom>
                          <a:avLst/>
                          <a:gdLst/>
                          <a:ahLst/>
                          <a:cxnLst/>
                          <a:rect l="0" t="0" r="0" b="0"/>
                          <a:pathLst>
                            <a:path w="12433" h="24726">
                              <a:moveTo>
                                <a:pt x="11202" y="0"/>
                              </a:moveTo>
                              <a:lnTo>
                                <a:pt x="12433" y="0"/>
                              </a:lnTo>
                              <a:lnTo>
                                <a:pt x="12433" y="3253"/>
                              </a:lnTo>
                              <a:lnTo>
                                <a:pt x="12421" y="3225"/>
                              </a:lnTo>
                              <a:lnTo>
                                <a:pt x="6845" y="15722"/>
                              </a:lnTo>
                              <a:lnTo>
                                <a:pt x="12433" y="15704"/>
                              </a:lnTo>
                              <a:lnTo>
                                <a:pt x="12433" y="18243"/>
                              </a:lnTo>
                              <a:lnTo>
                                <a:pt x="5766" y="18250"/>
                              </a:lnTo>
                              <a:lnTo>
                                <a:pt x="2832" y="24726"/>
                              </a:lnTo>
                              <a:lnTo>
                                <a:pt x="0" y="24726"/>
                              </a:lnTo>
                              <a:lnTo>
                                <a:pt x="11202"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85" name="Shape 5685"/>
                      <wps:cNvSpPr/>
                      <wps:spPr>
                        <a:xfrm>
                          <a:off x="376021" y="47587"/>
                          <a:ext cx="12547" cy="24726"/>
                        </a:xfrm>
                        <a:custGeom>
                          <a:avLst/>
                          <a:gdLst/>
                          <a:ahLst/>
                          <a:cxnLst/>
                          <a:rect l="0" t="0" r="0" b="0"/>
                          <a:pathLst>
                            <a:path w="12547" h="24726">
                              <a:moveTo>
                                <a:pt x="0" y="0"/>
                              </a:moveTo>
                              <a:lnTo>
                                <a:pt x="1359" y="0"/>
                              </a:lnTo>
                              <a:lnTo>
                                <a:pt x="12547" y="24726"/>
                              </a:lnTo>
                              <a:lnTo>
                                <a:pt x="9563" y="24726"/>
                              </a:lnTo>
                              <a:lnTo>
                                <a:pt x="6642" y="18237"/>
                              </a:lnTo>
                              <a:lnTo>
                                <a:pt x="0" y="18243"/>
                              </a:lnTo>
                              <a:lnTo>
                                <a:pt x="0" y="15704"/>
                              </a:lnTo>
                              <a:lnTo>
                                <a:pt x="5588" y="15684"/>
                              </a:lnTo>
                              <a:lnTo>
                                <a:pt x="0" y="3253"/>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86" name="Shape 5686"/>
                      <wps:cNvSpPr/>
                      <wps:spPr>
                        <a:xfrm>
                          <a:off x="398862" y="47764"/>
                          <a:ext cx="16611" cy="24549"/>
                        </a:xfrm>
                        <a:custGeom>
                          <a:avLst/>
                          <a:gdLst/>
                          <a:ahLst/>
                          <a:cxnLst/>
                          <a:rect l="0" t="0" r="0" b="0"/>
                          <a:pathLst>
                            <a:path w="16611" h="24549">
                              <a:moveTo>
                                <a:pt x="0" y="0"/>
                              </a:moveTo>
                              <a:lnTo>
                                <a:pt x="2769" y="0"/>
                              </a:lnTo>
                              <a:lnTo>
                                <a:pt x="2756" y="21996"/>
                              </a:lnTo>
                              <a:lnTo>
                                <a:pt x="16611" y="22009"/>
                              </a:lnTo>
                              <a:lnTo>
                                <a:pt x="16599" y="24549"/>
                              </a:lnTo>
                              <a:lnTo>
                                <a:pt x="0" y="24549"/>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87" name="Shape 5687"/>
                      <wps:cNvSpPr/>
                      <wps:spPr>
                        <a:xfrm>
                          <a:off x="0" y="644"/>
                          <a:ext cx="32537" cy="37440"/>
                        </a:xfrm>
                        <a:custGeom>
                          <a:avLst/>
                          <a:gdLst/>
                          <a:ahLst/>
                          <a:cxnLst/>
                          <a:rect l="0" t="0" r="0" b="0"/>
                          <a:pathLst>
                            <a:path w="32537" h="37440">
                              <a:moveTo>
                                <a:pt x="0" y="0"/>
                              </a:moveTo>
                              <a:lnTo>
                                <a:pt x="32537" y="0"/>
                              </a:lnTo>
                              <a:lnTo>
                                <a:pt x="32537" y="7595"/>
                              </a:lnTo>
                              <a:lnTo>
                                <a:pt x="20586" y="7595"/>
                              </a:lnTo>
                              <a:lnTo>
                                <a:pt x="20586" y="37440"/>
                              </a:lnTo>
                              <a:lnTo>
                                <a:pt x="11950" y="37440"/>
                              </a:lnTo>
                              <a:lnTo>
                                <a:pt x="11950" y="7595"/>
                              </a:lnTo>
                              <a:lnTo>
                                <a:pt x="0" y="7595"/>
                              </a:lnTo>
                              <a:lnTo>
                                <a:pt x="0"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688" name="Shape 5688"/>
                      <wps:cNvSpPr/>
                      <wps:spPr>
                        <a:xfrm>
                          <a:off x="35736" y="19"/>
                          <a:ext cx="20879" cy="38703"/>
                        </a:xfrm>
                        <a:custGeom>
                          <a:avLst/>
                          <a:gdLst/>
                          <a:ahLst/>
                          <a:cxnLst/>
                          <a:rect l="0" t="0" r="0" b="0"/>
                          <a:pathLst>
                            <a:path w="20879" h="38703">
                              <a:moveTo>
                                <a:pt x="20879" y="0"/>
                              </a:moveTo>
                              <a:lnTo>
                                <a:pt x="20879" y="7601"/>
                              </a:lnTo>
                              <a:lnTo>
                                <a:pt x="20815" y="7576"/>
                              </a:lnTo>
                              <a:cubicBezTo>
                                <a:pt x="13868" y="7576"/>
                                <a:pt x="9042" y="12821"/>
                                <a:pt x="9042" y="19234"/>
                              </a:cubicBezTo>
                              <a:lnTo>
                                <a:pt x="9042" y="19348"/>
                              </a:lnTo>
                              <a:cubicBezTo>
                                <a:pt x="9042" y="22555"/>
                                <a:pt x="10274" y="25495"/>
                                <a:pt x="12376" y="27634"/>
                              </a:cubicBezTo>
                              <a:lnTo>
                                <a:pt x="20879" y="31088"/>
                              </a:lnTo>
                              <a:lnTo>
                                <a:pt x="20879" y="38679"/>
                              </a:lnTo>
                              <a:lnTo>
                                <a:pt x="20815" y="38703"/>
                              </a:lnTo>
                              <a:cubicBezTo>
                                <a:pt x="8699" y="38703"/>
                                <a:pt x="0" y="30093"/>
                                <a:pt x="0" y="19450"/>
                              </a:cubicBezTo>
                              <a:lnTo>
                                <a:pt x="0" y="19348"/>
                              </a:lnTo>
                              <a:cubicBezTo>
                                <a:pt x="0" y="14027"/>
                                <a:pt x="2203" y="9185"/>
                                <a:pt x="5921" y="5673"/>
                              </a:cubicBezTo>
                              <a:lnTo>
                                <a:pt x="20879"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689" name="Shape 5689"/>
                      <wps:cNvSpPr/>
                      <wps:spPr>
                        <a:xfrm>
                          <a:off x="56614" y="0"/>
                          <a:ext cx="20866" cy="38698"/>
                        </a:xfrm>
                        <a:custGeom>
                          <a:avLst/>
                          <a:gdLst/>
                          <a:ahLst/>
                          <a:cxnLst/>
                          <a:rect l="0" t="0" r="0" b="0"/>
                          <a:pathLst>
                            <a:path w="20866" h="38698">
                              <a:moveTo>
                                <a:pt x="51" y="0"/>
                              </a:moveTo>
                              <a:cubicBezTo>
                                <a:pt x="12167" y="0"/>
                                <a:pt x="20866" y="8611"/>
                                <a:pt x="20866" y="19253"/>
                              </a:cubicBezTo>
                              <a:lnTo>
                                <a:pt x="20866" y="19368"/>
                              </a:lnTo>
                              <a:cubicBezTo>
                                <a:pt x="20866" y="24682"/>
                                <a:pt x="18666" y="29521"/>
                                <a:pt x="14949" y="33031"/>
                              </a:cubicBezTo>
                              <a:lnTo>
                                <a:pt x="0" y="38698"/>
                              </a:lnTo>
                              <a:lnTo>
                                <a:pt x="0" y="31107"/>
                              </a:lnTo>
                              <a:lnTo>
                                <a:pt x="51" y="31128"/>
                              </a:lnTo>
                              <a:cubicBezTo>
                                <a:pt x="7010" y="31128"/>
                                <a:pt x="11836" y="25883"/>
                                <a:pt x="11836" y="19469"/>
                              </a:cubicBezTo>
                              <a:lnTo>
                                <a:pt x="11836" y="19368"/>
                              </a:lnTo>
                              <a:cubicBezTo>
                                <a:pt x="11836" y="16155"/>
                                <a:pt x="10602" y="13212"/>
                                <a:pt x="8496" y="11071"/>
                              </a:cubicBezTo>
                              <a:lnTo>
                                <a:pt x="0" y="7620"/>
                              </a:lnTo>
                              <a:lnTo>
                                <a:pt x="0" y="19"/>
                              </a:lnTo>
                              <a:lnTo>
                                <a:pt x="51"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690" name="Shape 5690"/>
                      <wps:cNvSpPr/>
                      <wps:spPr>
                        <a:xfrm>
                          <a:off x="79281" y="375"/>
                          <a:ext cx="20701" cy="37706"/>
                        </a:xfrm>
                        <a:custGeom>
                          <a:avLst/>
                          <a:gdLst/>
                          <a:ahLst/>
                          <a:cxnLst/>
                          <a:rect l="0" t="0" r="0" b="0"/>
                          <a:pathLst>
                            <a:path w="20701" h="37706">
                              <a:moveTo>
                                <a:pt x="16828" y="0"/>
                              </a:moveTo>
                              <a:lnTo>
                                <a:pt x="20701" y="0"/>
                              </a:lnTo>
                              <a:lnTo>
                                <a:pt x="20701" y="9893"/>
                              </a:lnTo>
                              <a:lnTo>
                                <a:pt x="15481" y="22034"/>
                              </a:lnTo>
                              <a:lnTo>
                                <a:pt x="20701" y="22034"/>
                              </a:lnTo>
                              <a:lnTo>
                                <a:pt x="20701" y="29311"/>
                              </a:lnTo>
                              <a:lnTo>
                                <a:pt x="12395" y="29311"/>
                              </a:lnTo>
                              <a:lnTo>
                                <a:pt x="8814" y="37706"/>
                              </a:lnTo>
                              <a:lnTo>
                                <a:pt x="0" y="37706"/>
                              </a:lnTo>
                              <a:lnTo>
                                <a:pt x="16828"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691" name="Shape 5691"/>
                      <wps:cNvSpPr/>
                      <wps:spPr>
                        <a:xfrm>
                          <a:off x="99982" y="375"/>
                          <a:ext cx="20930" cy="37706"/>
                        </a:xfrm>
                        <a:custGeom>
                          <a:avLst/>
                          <a:gdLst/>
                          <a:ahLst/>
                          <a:cxnLst/>
                          <a:rect l="0" t="0" r="0" b="0"/>
                          <a:pathLst>
                            <a:path w="20930" h="37706">
                              <a:moveTo>
                                <a:pt x="0" y="0"/>
                              </a:moveTo>
                              <a:lnTo>
                                <a:pt x="4102" y="0"/>
                              </a:lnTo>
                              <a:lnTo>
                                <a:pt x="20930" y="37706"/>
                              </a:lnTo>
                              <a:lnTo>
                                <a:pt x="11900" y="37706"/>
                              </a:lnTo>
                              <a:lnTo>
                                <a:pt x="8306" y="29311"/>
                              </a:lnTo>
                              <a:lnTo>
                                <a:pt x="0" y="29311"/>
                              </a:lnTo>
                              <a:lnTo>
                                <a:pt x="0" y="22034"/>
                              </a:lnTo>
                              <a:lnTo>
                                <a:pt x="5220" y="22034"/>
                              </a:lnTo>
                              <a:lnTo>
                                <a:pt x="0" y="9893"/>
                              </a:lnTo>
                              <a:lnTo>
                                <a:pt x="0"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692" name="Shape 5692"/>
                      <wps:cNvSpPr/>
                      <wps:spPr>
                        <a:xfrm>
                          <a:off x="123718" y="112"/>
                          <a:ext cx="31090" cy="38506"/>
                        </a:xfrm>
                        <a:custGeom>
                          <a:avLst/>
                          <a:gdLst/>
                          <a:ahLst/>
                          <a:cxnLst/>
                          <a:rect l="0" t="0" r="0" b="0"/>
                          <a:pathLst>
                            <a:path w="31090" h="38506">
                              <a:moveTo>
                                <a:pt x="15316" y="0"/>
                              </a:moveTo>
                              <a:cubicBezTo>
                                <a:pt x="21044" y="0"/>
                                <a:pt x="25921" y="1715"/>
                                <a:pt x="29908" y="4763"/>
                              </a:cubicBezTo>
                              <a:lnTo>
                                <a:pt x="25412" y="10960"/>
                              </a:lnTo>
                              <a:cubicBezTo>
                                <a:pt x="21946" y="8661"/>
                                <a:pt x="18517" y="7277"/>
                                <a:pt x="15202" y="7277"/>
                              </a:cubicBezTo>
                              <a:cubicBezTo>
                                <a:pt x="11900" y="7277"/>
                                <a:pt x="10160" y="8712"/>
                                <a:pt x="10160" y="10528"/>
                              </a:cubicBezTo>
                              <a:lnTo>
                                <a:pt x="10160" y="10643"/>
                              </a:lnTo>
                              <a:cubicBezTo>
                                <a:pt x="10160" y="13106"/>
                                <a:pt x="11836" y="13906"/>
                                <a:pt x="18631" y="15557"/>
                              </a:cubicBezTo>
                              <a:cubicBezTo>
                                <a:pt x="26594" y="17538"/>
                                <a:pt x="31090" y="20269"/>
                                <a:pt x="31090" y="26784"/>
                              </a:cubicBezTo>
                              <a:lnTo>
                                <a:pt x="31090" y="26898"/>
                              </a:lnTo>
                              <a:cubicBezTo>
                                <a:pt x="31090" y="34328"/>
                                <a:pt x="25133" y="38506"/>
                                <a:pt x="16663" y="38506"/>
                              </a:cubicBezTo>
                              <a:cubicBezTo>
                                <a:pt x="10719" y="38506"/>
                                <a:pt x="4711" y="36525"/>
                                <a:pt x="0" y="32512"/>
                              </a:cubicBezTo>
                              <a:lnTo>
                                <a:pt x="5105" y="26683"/>
                              </a:lnTo>
                              <a:cubicBezTo>
                                <a:pt x="8636" y="29464"/>
                                <a:pt x="12344" y="31229"/>
                                <a:pt x="16828" y="31229"/>
                              </a:cubicBezTo>
                              <a:cubicBezTo>
                                <a:pt x="20371" y="31229"/>
                                <a:pt x="22504" y="29896"/>
                                <a:pt x="22504" y="27698"/>
                              </a:cubicBezTo>
                              <a:lnTo>
                                <a:pt x="22504" y="27597"/>
                              </a:lnTo>
                              <a:cubicBezTo>
                                <a:pt x="22504" y="25502"/>
                                <a:pt x="21158" y="24435"/>
                                <a:pt x="14592" y="22834"/>
                              </a:cubicBezTo>
                              <a:cubicBezTo>
                                <a:pt x="6680" y="20904"/>
                                <a:pt x="1575" y="18821"/>
                                <a:pt x="1575" y="11392"/>
                              </a:cubicBezTo>
                              <a:lnTo>
                                <a:pt x="1575" y="11278"/>
                              </a:lnTo>
                              <a:cubicBezTo>
                                <a:pt x="1575" y="4496"/>
                                <a:pt x="7289" y="0"/>
                                <a:pt x="15316" y="0"/>
                              </a:cubicBez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693" name="Shape 5693"/>
                      <wps:cNvSpPr/>
                      <wps:spPr>
                        <a:xfrm>
                          <a:off x="158676" y="644"/>
                          <a:ext cx="32537" cy="37440"/>
                        </a:xfrm>
                        <a:custGeom>
                          <a:avLst/>
                          <a:gdLst/>
                          <a:ahLst/>
                          <a:cxnLst/>
                          <a:rect l="0" t="0" r="0" b="0"/>
                          <a:pathLst>
                            <a:path w="32537" h="37440">
                              <a:moveTo>
                                <a:pt x="0" y="0"/>
                              </a:moveTo>
                              <a:lnTo>
                                <a:pt x="32537" y="0"/>
                              </a:lnTo>
                              <a:lnTo>
                                <a:pt x="32537" y="7595"/>
                              </a:lnTo>
                              <a:lnTo>
                                <a:pt x="20586" y="7595"/>
                              </a:lnTo>
                              <a:lnTo>
                                <a:pt x="20586" y="37440"/>
                              </a:lnTo>
                              <a:lnTo>
                                <a:pt x="11950" y="37440"/>
                              </a:lnTo>
                              <a:lnTo>
                                <a:pt x="11950" y="7595"/>
                              </a:lnTo>
                              <a:lnTo>
                                <a:pt x="0" y="7595"/>
                              </a:lnTo>
                              <a:lnTo>
                                <a:pt x="0"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694" name="Shape 5694"/>
                      <wps:cNvSpPr/>
                      <wps:spPr>
                        <a:xfrm>
                          <a:off x="197839" y="646"/>
                          <a:ext cx="39281" cy="37440"/>
                        </a:xfrm>
                        <a:custGeom>
                          <a:avLst/>
                          <a:gdLst/>
                          <a:ahLst/>
                          <a:cxnLst/>
                          <a:rect l="0" t="0" r="0" b="0"/>
                          <a:pathLst>
                            <a:path w="39281" h="37440">
                              <a:moveTo>
                                <a:pt x="0" y="0"/>
                              </a:moveTo>
                              <a:lnTo>
                                <a:pt x="9309" y="0"/>
                              </a:lnTo>
                              <a:lnTo>
                                <a:pt x="19634" y="15824"/>
                              </a:lnTo>
                              <a:lnTo>
                                <a:pt x="29959" y="0"/>
                              </a:lnTo>
                              <a:lnTo>
                                <a:pt x="39281" y="0"/>
                              </a:lnTo>
                              <a:lnTo>
                                <a:pt x="39281" y="37440"/>
                              </a:lnTo>
                              <a:lnTo>
                                <a:pt x="30696" y="37440"/>
                              </a:lnTo>
                              <a:lnTo>
                                <a:pt x="30696" y="12992"/>
                              </a:lnTo>
                              <a:lnTo>
                                <a:pt x="19634" y="28981"/>
                              </a:lnTo>
                              <a:lnTo>
                                <a:pt x="19418" y="28981"/>
                              </a:lnTo>
                              <a:lnTo>
                                <a:pt x="8471" y="13157"/>
                              </a:lnTo>
                              <a:lnTo>
                                <a:pt x="8471" y="37440"/>
                              </a:lnTo>
                              <a:lnTo>
                                <a:pt x="0" y="37440"/>
                              </a:lnTo>
                              <a:lnTo>
                                <a:pt x="0"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695" name="Shape 5695"/>
                      <wps:cNvSpPr/>
                      <wps:spPr>
                        <a:xfrm>
                          <a:off x="243176" y="375"/>
                          <a:ext cx="20701" cy="37706"/>
                        </a:xfrm>
                        <a:custGeom>
                          <a:avLst/>
                          <a:gdLst/>
                          <a:ahLst/>
                          <a:cxnLst/>
                          <a:rect l="0" t="0" r="0" b="0"/>
                          <a:pathLst>
                            <a:path w="20701" h="37706">
                              <a:moveTo>
                                <a:pt x="16828" y="0"/>
                              </a:moveTo>
                              <a:lnTo>
                                <a:pt x="20701" y="0"/>
                              </a:lnTo>
                              <a:lnTo>
                                <a:pt x="20701" y="9893"/>
                              </a:lnTo>
                              <a:lnTo>
                                <a:pt x="15481" y="22034"/>
                              </a:lnTo>
                              <a:lnTo>
                                <a:pt x="20701" y="22034"/>
                              </a:lnTo>
                              <a:lnTo>
                                <a:pt x="20701" y="29311"/>
                              </a:lnTo>
                              <a:lnTo>
                                <a:pt x="12395" y="29311"/>
                              </a:lnTo>
                              <a:lnTo>
                                <a:pt x="8801" y="37706"/>
                              </a:lnTo>
                              <a:lnTo>
                                <a:pt x="0" y="37706"/>
                              </a:lnTo>
                              <a:lnTo>
                                <a:pt x="16828"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696" name="Shape 5696"/>
                      <wps:cNvSpPr/>
                      <wps:spPr>
                        <a:xfrm>
                          <a:off x="263877" y="375"/>
                          <a:ext cx="20930" cy="37706"/>
                        </a:xfrm>
                        <a:custGeom>
                          <a:avLst/>
                          <a:gdLst/>
                          <a:ahLst/>
                          <a:cxnLst/>
                          <a:rect l="0" t="0" r="0" b="0"/>
                          <a:pathLst>
                            <a:path w="20930" h="37706">
                              <a:moveTo>
                                <a:pt x="0" y="0"/>
                              </a:moveTo>
                              <a:lnTo>
                                <a:pt x="4090" y="0"/>
                              </a:lnTo>
                              <a:lnTo>
                                <a:pt x="20930" y="37706"/>
                              </a:lnTo>
                              <a:lnTo>
                                <a:pt x="11900" y="37706"/>
                              </a:lnTo>
                              <a:lnTo>
                                <a:pt x="8306" y="29311"/>
                              </a:lnTo>
                              <a:lnTo>
                                <a:pt x="0" y="29311"/>
                              </a:lnTo>
                              <a:lnTo>
                                <a:pt x="0" y="22034"/>
                              </a:lnTo>
                              <a:lnTo>
                                <a:pt x="5220" y="22034"/>
                              </a:lnTo>
                              <a:lnTo>
                                <a:pt x="0" y="9893"/>
                              </a:lnTo>
                              <a:lnTo>
                                <a:pt x="0"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697" name="Shape 5697"/>
                      <wps:cNvSpPr/>
                      <wps:spPr>
                        <a:xfrm>
                          <a:off x="287611" y="112"/>
                          <a:ext cx="31090" cy="38506"/>
                        </a:xfrm>
                        <a:custGeom>
                          <a:avLst/>
                          <a:gdLst/>
                          <a:ahLst/>
                          <a:cxnLst/>
                          <a:rect l="0" t="0" r="0" b="0"/>
                          <a:pathLst>
                            <a:path w="31090" h="38506">
                              <a:moveTo>
                                <a:pt x="15316" y="0"/>
                              </a:moveTo>
                              <a:cubicBezTo>
                                <a:pt x="21044" y="0"/>
                                <a:pt x="25921" y="1715"/>
                                <a:pt x="29908" y="4763"/>
                              </a:cubicBezTo>
                              <a:lnTo>
                                <a:pt x="25412" y="10960"/>
                              </a:lnTo>
                              <a:cubicBezTo>
                                <a:pt x="21933" y="8661"/>
                                <a:pt x="18517" y="7277"/>
                                <a:pt x="15202" y="7277"/>
                              </a:cubicBezTo>
                              <a:cubicBezTo>
                                <a:pt x="11900" y="7277"/>
                                <a:pt x="10160" y="8712"/>
                                <a:pt x="10160" y="10528"/>
                              </a:cubicBezTo>
                              <a:lnTo>
                                <a:pt x="10160" y="10643"/>
                              </a:lnTo>
                              <a:cubicBezTo>
                                <a:pt x="10160" y="13106"/>
                                <a:pt x="11836" y="13906"/>
                                <a:pt x="18631" y="15557"/>
                              </a:cubicBezTo>
                              <a:cubicBezTo>
                                <a:pt x="26594" y="17538"/>
                                <a:pt x="31090" y="20269"/>
                                <a:pt x="31090" y="26784"/>
                              </a:cubicBezTo>
                              <a:lnTo>
                                <a:pt x="31090" y="26898"/>
                              </a:lnTo>
                              <a:cubicBezTo>
                                <a:pt x="31090" y="34328"/>
                                <a:pt x="25133" y="38506"/>
                                <a:pt x="16663" y="38506"/>
                              </a:cubicBezTo>
                              <a:cubicBezTo>
                                <a:pt x="10719" y="38506"/>
                                <a:pt x="4711" y="36525"/>
                                <a:pt x="0" y="32512"/>
                              </a:cubicBezTo>
                              <a:lnTo>
                                <a:pt x="5105" y="26683"/>
                              </a:lnTo>
                              <a:cubicBezTo>
                                <a:pt x="8636" y="29464"/>
                                <a:pt x="12344" y="31229"/>
                                <a:pt x="16828" y="31229"/>
                              </a:cubicBezTo>
                              <a:cubicBezTo>
                                <a:pt x="20371" y="31229"/>
                                <a:pt x="22504" y="29896"/>
                                <a:pt x="22504" y="27698"/>
                              </a:cubicBezTo>
                              <a:lnTo>
                                <a:pt x="22504" y="27597"/>
                              </a:lnTo>
                              <a:cubicBezTo>
                                <a:pt x="22504" y="25502"/>
                                <a:pt x="21158" y="24435"/>
                                <a:pt x="14592" y="22834"/>
                              </a:cubicBezTo>
                              <a:cubicBezTo>
                                <a:pt x="6680" y="20904"/>
                                <a:pt x="1575" y="18821"/>
                                <a:pt x="1575" y="11392"/>
                              </a:cubicBezTo>
                              <a:lnTo>
                                <a:pt x="1575" y="11278"/>
                              </a:lnTo>
                              <a:cubicBezTo>
                                <a:pt x="1575" y="4496"/>
                                <a:pt x="7289" y="0"/>
                                <a:pt x="15316" y="0"/>
                              </a:cubicBez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698" name="Shape 5698"/>
                      <wps:cNvSpPr/>
                      <wps:spPr>
                        <a:xfrm>
                          <a:off x="322568" y="644"/>
                          <a:ext cx="32550" cy="37440"/>
                        </a:xfrm>
                        <a:custGeom>
                          <a:avLst/>
                          <a:gdLst/>
                          <a:ahLst/>
                          <a:cxnLst/>
                          <a:rect l="0" t="0" r="0" b="0"/>
                          <a:pathLst>
                            <a:path w="32550" h="37440">
                              <a:moveTo>
                                <a:pt x="0" y="0"/>
                              </a:moveTo>
                              <a:lnTo>
                                <a:pt x="32550" y="0"/>
                              </a:lnTo>
                              <a:lnTo>
                                <a:pt x="32550" y="7595"/>
                              </a:lnTo>
                              <a:lnTo>
                                <a:pt x="20586" y="7595"/>
                              </a:lnTo>
                              <a:lnTo>
                                <a:pt x="20586" y="37440"/>
                              </a:lnTo>
                              <a:lnTo>
                                <a:pt x="11950" y="37440"/>
                              </a:lnTo>
                              <a:lnTo>
                                <a:pt x="11950" y="7595"/>
                              </a:lnTo>
                              <a:lnTo>
                                <a:pt x="0" y="7595"/>
                              </a:lnTo>
                              <a:lnTo>
                                <a:pt x="0"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699" name="Shape 5699"/>
                      <wps:cNvSpPr/>
                      <wps:spPr>
                        <a:xfrm>
                          <a:off x="361731" y="646"/>
                          <a:ext cx="29908" cy="37440"/>
                        </a:xfrm>
                        <a:custGeom>
                          <a:avLst/>
                          <a:gdLst/>
                          <a:ahLst/>
                          <a:cxnLst/>
                          <a:rect l="0" t="0" r="0" b="0"/>
                          <a:pathLst>
                            <a:path w="29908" h="37440">
                              <a:moveTo>
                                <a:pt x="0" y="0"/>
                              </a:moveTo>
                              <a:lnTo>
                                <a:pt x="29629" y="0"/>
                              </a:lnTo>
                              <a:lnTo>
                                <a:pt x="29629" y="7328"/>
                              </a:lnTo>
                              <a:lnTo>
                                <a:pt x="8586" y="7328"/>
                              </a:lnTo>
                              <a:lnTo>
                                <a:pt x="8586" y="14922"/>
                              </a:lnTo>
                              <a:lnTo>
                                <a:pt x="27101" y="14922"/>
                              </a:lnTo>
                              <a:lnTo>
                                <a:pt x="27101" y="22251"/>
                              </a:lnTo>
                              <a:lnTo>
                                <a:pt x="8586" y="22251"/>
                              </a:lnTo>
                              <a:lnTo>
                                <a:pt x="8586" y="30111"/>
                              </a:lnTo>
                              <a:lnTo>
                                <a:pt x="29908" y="30111"/>
                              </a:lnTo>
                              <a:lnTo>
                                <a:pt x="29908" y="37440"/>
                              </a:lnTo>
                              <a:lnTo>
                                <a:pt x="0" y="37440"/>
                              </a:lnTo>
                              <a:lnTo>
                                <a:pt x="0"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700" name="Shape 5700"/>
                      <wps:cNvSpPr/>
                      <wps:spPr>
                        <a:xfrm>
                          <a:off x="399319" y="642"/>
                          <a:ext cx="16332" cy="37440"/>
                        </a:xfrm>
                        <a:custGeom>
                          <a:avLst/>
                          <a:gdLst/>
                          <a:ahLst/>
                          <a:cxnLst/>
                          <a:rect l="0" t="0" r="0" b="0"/>
                          <a:pathLst>
                            <a:path w="16332" h="37440">
                              <a:moveTo>
                                <a:pt x="0" y="0"/>
                              </a:moveTo>
                              <a:lnTo>
                                <a:pt x="16332" y="0"/>
                              </a:lnTo>
                              <a:lnTo>
                                <a:pt x="16332" y="7442"/>
                              </a:lnTo>
                              <a:lnTo>
                                <a:pt x="8648" y="7442"/>
                              </a:lnTo>
                              <a:lnTo>
                                <a:pt x="8648" y="18186"/>
                              </a:lnTo>
                              <a:lnTo>
                                <a:pt x="16332" y="18186"/>
                              </a:lnTo>
                              <a:lnTo>
                                <a:pt x="16332" y="26746"/>
                              </a:lnTo>
                              <a:lnTo>
                                <a:pt x="15430" y="25464"/>
                              </a:lnTo>
                              <a:lnTo>
                                <a:pt x="8648" y="25464"/>
                              </a:lnTo>
                              <a:lnTo>
                                <a:pt x="8648" y="37440"/>
                              </a:lnTo>
                              <a:lnTo>
                                <a:pt x="0" y="37440"/>
                              </a:lnTo>
                              <a:lnTo>
                                <a:pt x="0"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701" name="Shape 5701"/>
                      <wps:cNvSpPr/>
                      <wps:spPr>
                        <a:xfrm>
                          <a:off x="415651" y="642"/>
                          <a:ext cx="17615" cy="37440"/>
                        </a:xfrm>
                        <a:custGeom>
                          <a:avLst/>
                          <a:gdLst/>
                          <a:ahLst/>
                          <a:cxnLst/>
                          <a:rect l="0" t="0" r="0" b="0"/>
                          <a:pathLst>
                            <a:path w="17615" h="37440">
                              <a:moveTo>
                                <a:pt x="0" y="0"/>
                              </a:moveTo>
                              <a:lnTo>
                                <a:pt x="1626" y="0"/>
                              </a:lnTo>
                              <a:cubicBezTo>
                                <a:pt x="6617" y="0"/>
                                <a:pt x="10491" y="1346"/>
                                <a:pt x="13069" y="3797"/>
                              </a:cubicBezTo>
                              <a:cubicBezTo>
                                <a:pt x="15266" y="5880"/>
                                <a:pt x="16435" y="8827"/>
                                <a:pt x="16435" y="12357"/>
                              </a:cubicBezTo>
                              <a:lnTo>
                                <a:pt x="16435" y="12459"/>
                              </a:lnTo>
                              <a:cubicBezTo>
                                <a:pt x="16435" y="18504"/>
                                <a:pt x="13018" y="22301"/>
                                <a:pt x="8027" y="24067"/>
                              </a:cubicBezTo>
                              <a:lnTo>
                                <a:pt x="17615" y="37440"/>
                              </a:lnTo>
                              <a:lnTo>
                                <a:pt x="7519" y="37440"/>
                              </a:lnTo>
                              <a:lnTo>
                                <a:pt x="0" y="26746"/>
                              </a:lnTo>
                              <a:lnTo>
                                <a:pt x="0" y="18186"/>
                              </a:lnTo>
                              <a:lnTo>
                                <a:pt x="1067" y="18186"/>
                              </a:lnTo>
                              <a:cubicBezTo>
                                <a:pt x="5271" y="18186"/>
                                <a:pt x="7684" y="16053"/>
                                <a:pt x="7684" y="12891"/>
                              </a:cubicBezTo>
                              <a:lnTo>
                                <a:pt x="7684" y="12789"/>
                              </a:lnTo>
                              <a:cubicBezTo>
                                <a:pt x="7684" y="9258"/>
                                <a:pt x="5106" y="7442"/>
                                <a:pt x="902" y="7442"/>
                              </a:cubicBezTo>
                              <a:lnTo>
                                <a:pt x="0" y="7442"/>
                              </a:lnTo>
                              <a:lnTo>
                                <a:pt x="0"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702" name="Shape 5702"/>
                      <wps:cNvSpPr/>
                      <wps:spPr>
                        <a:xfrm>
                          <a:off x="437198" y="112"/>
                          <a:ext cx="31090" cy="38506"/>
                        </a:xfrm>
                        <a:custGeom>
                          <a:avLst/>
                          <a:gdLst/>
                          <a:ahLst/>
                          <a:cxnLst/>
                          <a:rect l="0" t="0" r="0" b="0"/>
                          <a:pathLst>
                            <a:path w="31090" h="38506">
                              <a:moveTo>
                                <a:pt x="15316" y="0"/>
                              </a:moveTo>
                              <a:cubicBezTo>
                                <a:pt x="21044" y="0"/>
                                <a:pt x="25921" y="1715"/>
                                <a:pt x="29908" y="4763"/>
                              </a:cubicBezTo>
                              <a:lnTo>
                                <a:pt x="25412" y="10960"/>
                              </a:lnTo>
                              <a:cubicBezTo>
                                <a:pt x="21933" y="8661"/>
                                <a:pt x="18517" y="7277"/>
                                <a:pt x="15202" y="7277"/>
                              </a:cubicBezTo>
                              <a:cubicBezTo>
                                <a:pt x="11900" y="7277"/>
                                <a:pt x="10160" y="8712"/>
                                <a:pt x="10160" y="10528"/>
                              </a:cubicBezTo>
                              <a:lnTo>
                                <a:pt x="10160" y="10643"/>
                              </a:lnTo>
                              <a:cubicBezTo>
                                <a:pt x="10160" y="13106"/>
                                <a:pt x="11836" y="13906"/>
                                <a:pt x="18631" y="15557"/>
                              </a:cubicBezTo>
                              <a:cubicBezTo>
                                <a:pt x="26594" y="17538"/>
                                <a:pt x="31090" y="20269"/>
                                <a:pt x="31090" y="26784"/>
                              </a:cubicBezTo>
                              <a:lnTo>
                                <a:pt x="31090" y="26898"/>
                              </a:lnTo>
                              <a:cubicBezTo>
                                <a:pt x="31090" y="34328"/>
                                <a:pt x="25133" y="38506"/>
                                <a:pt x="16663" y="38506"/>
                              </a:cubicBezTo>
                              <a:cubicBezTo>
                                <a:pt x="10719" y="38506"/>
                                <a:pt x="4711" y="36525"/>
                                <a:pt x="0" y="32512"/>
                              </a:cubicBezTo>
                              <a:lnTo>
                                <a:pt x="5105" y="26683"/>
                              </a:lnTo>
                              <a:cubicBezTo>
                                <a:pt x="8636" y="29464"/>
                                <a:pt x="12344" y="31229"/>
                                <a:pt x="16828" y="31229"/>
                              </a:cubicBezTo>
                              <a:cubicBezTo>
                                <a:pt x="20371" y="31229"/>
                                <a:pt x="22504" y="29896"/>
                                <a:pt x="22504" y="27698"/>
                              </a:cubicBezTo>
                              <a:lnTo>
                                <a:pt x="22504" y="27597"/>
                              </a:lnTo>
                              <a:cubicBezTo>
                                <a:pt x="22504" y="25502"/>
                                <a:pt x="21158" y="24435"/>
                                <a:pt x="14592" y="22834"/>
                              </a:cubicBezTo>
                              <a:cubicBezTo>
                                <a:pt x="6680" y="20904"/>
                                <a:pt x="1575" y="18821"/>
                                <a:pt x="1575" y="11392"/>
                              </a:cubicBezTo>
                              <a:lnTo>
                                <a:pt x="1575" y="11278"/>
                              </a:lnTo>
                              <a:cubicBezTo>
                                <a:pt x="1575" y="4496"/>
                                <a:pt x="7289" y="0"/>
                                <a:pt x="15316" y="0"/>
                              </a:cubicBez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g:wgp>
                </a:graphicData>
              </a:graphic>
            </wp:anchor>
          </w:drawing>
        </mc:Choice>
        <mc:Fallback xmlns:a="http://schemas.openxmlformats.org/drawingml/2006/main">
          <w:pict>
            <v:group id="Group 5667" style="width:36.873pt;height:5.70013pt;position:absolute;mso-position-horizontal-relative:page;mso-position-horizontal:absolute;margin-left:537.38pt;mso-position-vertical-relative:page;margin-top:748.728pt;" coordsize="4682,723">
              <v:shape id="Shape 5668" style="position:absolute;width:25;height:49;left:4101;top:480;" coordsize="2572,4991" path="m2489,0l2572,83l2572,350l2489,267l1585,1181l2572,1181l2572,1613l2007,1613l2007,2439l2572,2439l2572,2897l2527,2832l2007,2832l2007,3708l1524,3708l1524,1243l292,2490l292,2515c292,3721,1232,4725,2489,4725l2572,4640l2572,4907l2489,4991c1092,4991,0,3861,0,2515l0,2490c0,1143,1105,0,2489,0x">
                <v:stroke weight="0pt" endcap="flat" joinstyle="miter" miterlimit="10" on="false" color="#000000" opacity="0"/>
                <v:fill on="true" color="#722924"/>
              </v:shape>
              <v:shape id="Shape 5669" style="position:absolute;width:23;height:48;left:4126;top:481;" coordsize="2394,4825" path="m0,0l2394,2394l2394,2407l0,4825l0,4557l916,3625l565,3625l0,2814l0,2356l44,2356c374,2356,565,2178,565,1936c565,1670,374,1530,44,1530l0,1530l0,1098l82,1098c641,1098,1060,1365,1060,1898c1060,2305,819,2572,476,2673l1052,3488l2115,2407l2115,2394l0,267l0,0x">
                <v:stroke weight="0pt" endcap="flat" joinstyle="miter" miterlimit="10" on="false" color="#000000" opacity="0"/>
                <v:fill on="true" color="#722924"/>
              </v:shape>
              <v:shape id="Shape 5670" style="position:absolute;width:28;height:245;left:535;top:477;" coordsize="2806,24549" path="m12,0l2806,0l2730,24549l0,24549l12,0x">
                <v:stroke weight="0pt" endcap="flat" joinstyle="miter" miterlimit="10" on="false" color="#000000" opacity="0"/>
                <v:fill on="true" color="#712831"/>
              </v:shape>
              <v:shape id="Shape 5671" style="position:absolute;width:208;height:245;left:689;top:477;" coordsize="20803,24549" path="m0,0l2629,0l18097,19621l18097,0l20803,0l20803,24549l18631,24549l2756,4458l2680,24549l26,24549l0,0x">
                <v:stroke weight="0pt" endcap="flat" joinstyle="miter" miterlimit="10" on="false" color="#000000" opacity="0"/>
                <v:fill on="true" color="#712831"/>
              </v:shape>
              <v:shape id="Shape 5672" style="position:absolute;width:193;height:245;left:1004;top:477;" coordsize="19304,24550" path="m0,0l19304,0l19291,2540l11062,2540l11062,24550l8242,24550l8230,2566l0,2566l0,0x">
                <v:stroke weight="0pt" endcap="flat" joinstyle="miter" miterlimit="10" on="false" color="#000000" opacity="0"/>
                <v:fill on="true" color="#712831"/>
              </v:shape>
              <v:shape id="Shape 5673" style="position:absolute;width:179;height:245;left:1303;top:476;" coordsize="17932,24549" path="m0,0l17755,0l17755,2527l2807,2527l2781,10871l16193,10909l16167,13424l2781,13436l2807,22009l17920,22072l17932,24549l0,24549l0,0x">
                <v:stroke weight="0pt" endcap="flat" joinstyle="miter" miterlimit="10" on="false" color="#000000" opacity="0"/>
                <v:fill on="true" color="#712831"/>
              </v:shape>
              <v:shape id="Shape 5674" style="position:absolute;width:97;height:245;left:1593;top:477;" coordsize="9721,24549" path="m0,0l9721,0l9721,2528l2768,2578l2756,12509l9639,12560l9721,12537l9721,15037l2806,15037l2768,24549l12,24549l0,0x">
                <v:stroke weight="0pt" endcap="flat" joinstyle="miter" miterlimit="10" on="false" color="#000000" opacity="0"/>
                <v:fill on="true" color="#712831"/>
              </v:shape>
              <v:shape id="Shape 5675" style="position:absolute;width:106;height:245;left:1690;top:477;" coordsize="10637,24549" path="m0,0l109,0c3817,0,6293,800,7931,2515c8668,3290,9735,5309,9735,7074c9735,11176,7386,13729,3093,14516l10637,24549l7207,24549l71,15037l0,15037l0,12537l5394,10992c6490,10017,6934,8668,6966,7176c6610,4750,5518,2528,45,2528l0,2528l0,0x">
                <v:stroke weight="0pt" endcap="flat" joinstyle="miter" miterlimit="10" on="false" color="#000000" opacity="0"/>
                <v:fill on="true" color="#712831"/>
              </v:shape>
              <v:shape id="Shape 5676" style="position:absolute;width:208;height:245;left:1901;top:477;" coordsize="20815,24549" path="m0,0l2642,0l18111,19698l18097,0l20803,0l20815,24549l18580,24549l2769,4458l2743,24549l38,24549l0,0x">
                <v:stroke weight="0pt" endcap="flat" joinstyle="miter" miterlimit="10" on="false" color="#000000" opacity="0"/>
                <v:fill on="true" color="#712831"/>
              </v:shape>
              <v:shape id="Shape 5677" style="position:absolute;width:124;height:247;left:2212;top:475;" coordsize="12433,24714" path="m11202,0l12433,0l12433,3323l6845,15710l12433,15710l12433,18262l5766,18250l2858,24714l0,24714l11202,0x">
                <v:stroke weight="0pt" endcap="flat" joinstyle="miter" miterlimit="10" on="false" color="#000000" opacity="0"/>
                <v:fill on="true" color="#712831"/>
              </v:shape>
              <v:shape id="Shape 5678" style="position:absolute;width:125;height:247;left:2336;top:475;" coordsize="12535,24714" path="m0,0l1359,0l12535,24714l9563,24714l6731,18276l0,18262l0,15710l5588,15710l38,3239l0,3323l0,0x">
                <v:stroke weight="0pt" endcap="flat" joinstyle="miter" miterlimit="10" on="false" color="#000000" opacity="0"/>
                <v:fill on="true" color="#712831"/>
              </v:shape>
              <v:shape id="Shape 5679" style="position:absolute;width:192;height:245;left:2516;top:477;" coordsize="19291,24549" path="m0,0l19291,0l19291,2578l11049,2578l11023,24549l8242,24549l8217,2553l0,2578l0,0x">
                <v:stroke weight="0pt" endcap="flat" joinstyle="miter" miterlimit="10" on="false" color="#000000" opacity="0"/>
                <v:fill on="true" color="#712831"/>
              </v:shape>
              <v:shape id="Shape 6006" style="position:absolute;width:91;height:245;left:2818;top:477;" coordsize="9144,24549" path="m0,0l9144,0l9144,24549l0,24549l0,0">
                <v:stroke weight="0pt" endcap="flat" joinstyle="miter" miterlimit="10" on="false" color="#000000" opacity="0"/>
                <v:fill on="true" color="#712831"/>
              </v:shape>
              <v:shape id="Shape 5681" style="position:absolute;width:125;height:250;left:2961;top:473;" coordsize="12533,25044" path="m12331,0l12533,82l12533,2544l12522,2539c6438,2603,2895,7315,2883,12623l2883,12687c2895,18491,6756,21653,9893,22504l12533,21940l12533,24285l9309,25044c4280,23888,114,19037,0,12764l0,12687c0,5994,5105,0,12331,0x">
                <v:stroke weight="0pt" endcap="flat" joinstyle="miter" miterlimit="10" on="false" color="#000000" opacity="0"/>
                <v:fill on="true" color="#712831"/>
              </v:shape>
              <v:shape id="Shape 5682" style="position:absolute;width:126;height:242;left:3086;top:474;" coordsize="12626,24202" path="m0,0l9105,3702c11289,6017,12486,9170,12486,12516c12626,16180,10988,19819,8169,22278l0,24202l0,21858l6116,20551c8378,18647,9768,15735,9641,12630l9641,12554c9641,9525,8501,6989,6725,5215l0,2462l0,0x">
                <v:stroke weight="0pt" endcap="flat" joinstyle="miter" miterlimit="10" on="false" color="#000000" opacity="0"/>
                <v:fill on="true" color="#712831"/>
              </v:shape>
              <v:shape id="Shape 5683" style="position:absolute;width:208;height:245;left:3324;top:477;" coordsize="20803,24549" path="m0,0l2604,0l18059,19672l18072,0l20803,0l20803,24549l18567,24549l2718,4445l2705,24549l12,24549l0,0x">
                <v:stroke weight="0pt" endcap="flat" joinstyle="miter" miterlimit="10" on="false" color="#000000" opacity="0"/>
                <v:fill on="true" color="#712831"/>
              </v:shape>
              <v:shape id="Shape 5684" style="position:absolute;width:124;height:247;left:3635;top:475;" coordsize="12433,24726" path="m11202,0l12433,0l12433,3253l12421,3225l6845,15722l12433,15704l12433,18243l5766,18250l2832,24726l0,24726l11202,0x">
                <v:stroke weight="0pt" endcap="flat" joinstyle="miter" miterlimit="10" on="false" color="#000000" opacity="0"/>
                <v:fill on="true" color="#712831"/>
              </v:shape>
              <v:shape id="Shape 5685" style="position:absolute;width:125;height:247;left:3760;top:475;" coordsize="12547,24726" path="m0,0l1359,0l12547,24726l9563,24726l6642,18237l0,18243l0,15704l5588,15684l0,3253l0,0x">
                <v:stroke weight="0pt" endcap="flat" joinstyle="miter" miterlimit="10" on="false" color="#000000" opacity="0"/>
                <v:fill on="true" color="#712831"/>
              </v:shape>
              <v:shape id="Shape 5686" style="position:absolute;width:166;height:245;left:3988;top:477;" coordsize="16611,24549" path="m0,0l2769,0l2756,21996l16611,22009l16599,24549l0,24549l0,0x">
                <v:stroke weight="0pt" endcap="flat" joinstyle="miter" miterlimit="10" on="false" color="#000000" opacity="0"/>
                <v:fill on="true" color="#712831"/>
              </v:shape>
              <v:shape id="Shape 5687" style="position:absolute;width:325;height:374;left:0;top:6;" coordsize="32537,37440" path="m0,0l32537,0l32537,7595l20586,7595l20586,37440l11950,37440l11950,7595l0,7595l0,0x">
                <v:stroke weight="0pt" endcap="flat" joinstyle="miter" miterlimit="10" on="false" color="#000000" opacity="0"/>
                <v:fill on="true" color="#163f56"/>
              </v:shape>
              <v:shape id="Shape 5688" style="position:absolute;width:208;height:387;left:357;top:0;" coordsize="20879,38703" path="m20879,0l20879,7601l20815,7576c13868,7576,9042,12821,9042,19234l9042,19348c9042,22555,10274,25495,12376,27634l20879,31088l20879,38679l20815,38703c8699,38703,0,30093,0,19450l0,19348c0,14027,2203,9185,5921,5673l20879,0x">
                <v:stroke weight="0pt" endcap="flat" joinstyle="miter" miterlimit="10" on="false" color="#000000" opacity="0"/>
                <v:fill on="true" color="#163f56"/>
              </v:shape>
              <v:shape id="Shape 5689" style="position:absolute;width:208;height:386;left:566;top:0;" coordsize="20866,38698" path="m51,0c12167,0,20866,8611,20866,19253l20866,19368c20866,24682,18666,29521,14949,33031l0,38698l0,31107l51,31128c7010,31128,11836,25883,11836,19469l11836,19368c11836,16155,10602,13212,8496,11071l0,7620l0,19l51,0x">
                <v:stroke weight="0pt" endcap="flat" joinstyle="miter" miterlimit="10" on="false" color="#000000" opacity="0"/>
                <v:fill on="true" color="#163f56"/>
              </v:shape>
              <v:shape id="Shape 5690" style="position:absolute;width:207;height:377;left:792;top:3;" coordsize="20701,37706" path="m16828,0l20701,0l20701,9893l15481,22034l20701,22034l20701,29311l12395,29311l8814,37706l0,37706l16828,0x">
                <v:stroke weight="0pt" endcap="flat" joinstyle="miter" miterlimit="10" on="false" color="#000000" opacity="0"/>
                <v:fill on="true" color="#163f56"/>
              </v:shape>
              <v:shape id="Shape 5691" style="position:absolute;width:209;height:377;left:999;top:3;" coordsize="20930,37706" path="m0,0l4102,0l20930,37706l11900,37706l8306,29311l0,29311l0,22034l5220,22034l0,9893l0,0x">
                <v:stroke weight="0pt" endcap="flat" joinstyle="miter" miterlimit="10" on="false" color="#000000" opacity="0"/>
                <v:fill on="true" color="#163f56"/>
              </v:shape>
              <v:shape id="Shape 5692" style="position:absolute;width:310;height:385;left:1237;top:1;" coordsize="31090,38506" path="m15316,0c21044,0,25921,1715,29908,4763l25412,10960c21946,8661,18517,7277,15202,7277c11900,7277,10160,8712,10160,10528l10160,10643c10160,13106,11836,13906,18631,15557c26594,17538,31090,20269,31090,26784l31090,26898c31090,34328,25133,38506,16663,38506c10719,38506,4711,36525,0,32512l5105,26683c8636,29464,12344,31229,16828,31229c20371,31229,22504,29896,22504,27698l22504,27597c22504,25502,21158,24435,14592,22834c6680,20904,1575,18821,1575,11392l1575,11278c1575,4496,7289,0,15316,0x">
                <v:stroke weight="0pt" endcap="flat" joinstyle="miter" miterlimit="10" on="false" color="#000000" opacity="0"/>
                <v:fill on="true" color="#163f56"/>
              </v:shape>
              <v:shape id="Shape 5693" style="position:absolute;width:325;height:374;left:1586;top:6;" coordsize="32537,37440" path="m0,0l32537,0l32537,7595l20586,7595l20586,37440l11950,37440l11950,7595l0,7595l0,0x">
                <v:stroke weight="0pt" endcap="flat" joinstyle="miter" miterlimit="10" on="false" color="#000000" opacity="0"/>
                <v:fill on="true" color="#163f56"/>
              </v:shape>
              <v:shape id="Shape 5694" style="position:absolute;width:392;height:374;left:1978;top:6;" coordsize="39281,37440" path="m0,0l9309,0l19634,15824l29959,0l39281,0l39281,37440l30696,37440l30696,12992l19634,28981l19418,28981l8471,13157l8471,37440l0,37440l0,0x">
                <v:stroke weight="0pt" endcap="flat" joinstyle="miter" miterlimit="10" on="false" color="#000000" opacity="0"/>
                <v:fill on="true" color="#163f56"/>
              </v:shape>
              <v:shape id="Shape 5695" style="position:absolute;width:207;height:377;left:2431;top:3;" coordsize="20701,37706" path="m16828,0l20701,0l20701,9893l15481,22034l20701,22034l20701,29311l12395,29311l8801,37706l0,37706l16828,0x">
                <v:stroke weight="0pt" endcap="flat" joinstyle="miter" miterlimit="10" on="false" color="#000000" opacity="0"/>
                <v:fill on="true" color="#163f56"/>
              </v:shape>
              <v:shape id="Shape 5696" style="position:absolute;width:209;height:377;left:2638;top:3;" coordsize="20930,37706" path="m0,0l4090,0l20930,37706l11900,37706l8306,29311l0,29311l0,22034l5220,22034l0,9893l0,0x">
                <v:stroke weight="0pt" endcap="flat" joinstyle="miter" miterlimit="10" on="false" color="#000000" opacity="0"/>
                <v:fill on="true" color="#163f56"/>
              </v:shape>
              <v:shape id="Shape 5697" style="position:absolute;width:310;height:385;left:2876;top:1;" coordsize="31090,38506" path="m15316,0c21044,0,25921,1715,29908,4763l25412,10960c21933,8661,18517,7277,15202,7277c11900,7277,10160,8712,10160,10528l10160,10643c10160,13106,11836,13906,18631,15557c26594,17538,31090,20269,31090,26784l31090,26898c31090,34328,25133,38506,16663,38506c10719,38506,4711,36525,0,32512l5105,26683c8636,29464,12344,31229,16828,31229c20371,31229,22504,29896,22504,27698l22504,27597c22504,25502,21158,24435,14592,22834c6680,20904,1575,18821,1575,11392l1575,11278c1575,4496,7289,0,15316,0x">
                <v:stroke weight="0pt" endcap="flat" joinstyle="miter" miterlimit="10" on="false" color="#000000" opacity="0"/>
                <v:fill on="true" color="#163f56"/>
              </v:shape>
              <v:shape id="Shape 5698" style="position:absolute;width:325;height:374;left:3225;top:6;" coordsize="32550,37440" path="m0,0l32550,0l32550,7595l20586,7595l20586,37440l11950,37440l11950,7595l0,7595l0,0x">
                <v:stroke weight="0pt" endcap="flat" joinstyle="miter" miterlimit="10" on="false" color="#000000" opacity="0"/>
                <v:fill on="true" color="#163f56"/>
              </v:shape>
              <v:shape id="Shape 5699" style="position:absolute;width:299;height:374;left:3617;top:6;" coordsize="29908,37440" path="m0,0l29629,0l29629,7328l8586,7328l8586,14922l27101,14922l27101,22251l8586,22251l8586,30111l29908,30111l29908,37440l0,37440l0,0x">
                <v:stroke weight="0pt" endcap="flat" joinstyle="miter" miterlimit="10" on="false" color="#000000" opacity="0"/>
                <v:fill on="true" color="#163f56"/>
              </v:shape>
              <v:shape id="Shape 5700" style="position:absolute;width:163;height:374;left:3993;top:6;" coordsize="16332,37440" path="m0,0l16332,0l16332,7442l8648,7442l8648,18186l16332,18186l16332,26746l15430,25464l8648,25464l8648,37440l0,37440l0,0x">
                <v:stroke weight="0pt" endcap="flat" joinstyle="miter" miterlimit="10" on="false" color="#000000" opacity="0"/>
                <v:fill on="true" color="#163f56"/>
              </v:shape>
              <v:shape id="Shape 5701" style="position:absolute;width:176;height:374;left:4156;top:6;" coordsize="17615,37440" path="m0,0l1626,0c6617,0,10491,1346,13069,3797c15266,5880,16435,8827,16435,12357l16435,12459c16435,18504,13018,22301,8027,24067l17615,37440l7519,37440l0,26746l0,18186l1067,18186c5271,18186,7684,16053,7684,12891l7684,12789c7684,9258,5106,7442,902,7442l0,7442l0,0x">
                <v:stroke weight="0pt" endcap="flat" joinstyle="miter" miterlimit="10" on="false" color="#000000" opacity="0"/>
                <v:fill on="true" color="#163f56"/>
              </v:shape>
              <v:shape id="Shape 5702" style="position:absolute;width:310;height:385;left:4371;top:1;" coordsize="31090,38506" path="m15316,0c21044,0,25921,1715,29908,4763l25412,10960c21933,8661,18517,7277,15202,7277c11900,7277,10160,8712,10160,10528l10160,10643c10160,13106,11836,13906,18631,15557c26594,17538,31090,20269,31090,26784l31090,26898c31090,34328,25133,38506,16663,38506c10719,38506,4711,36525,0,32512l5105,26683c8636,29464,12344,31229,16828,31229c20371,31229,22504,29896,22504,27698l22504,27597c22504,25502,21158,24435,14592,22834c6680,20904,1575,18821,1575,11392l1575,11278c1575,4496,7289,0,15316,0x">
                <v:stroke weight="0pt" endcap="flat" joinstyle="miter" miterlimit="10" on="false" color="#000000" opacity="0"/>
                <v:fill on="true" color="#163f56"/>
              </v:shape>
              <w10:wrap type="square"/>
            </v:group>
          </w:pict>
        </mc:Fallback>
      </mc:AlternateContent>
    </w:r>
    <w:r>
      <w:rPr>
        <w:color w:val="737473"/>
        <w:sz w:val="20"/>
      </w:rPr>
      <w:t xml:space="preserve">Page </w:t>
    </w:r>
    <w:r>
      <w:fldChar w:fldCharType="begin"/>
    </w:r>
    <w:r>
      <w:instrText xml:space="preserve"> PAGE   \* MERGEFORMAT </w:instrText>
    </w:r>
    <w:r>
      <w:fldChar w:fldCharType="separate"/>
    </w:r>
    <w:r>
      <w:rPr>
        <w:color w:val="737473"/>
        <w:sz w:val="20"/>
      </w:rPr>
      <w:t>1</w:t>
    </w:r>
    <w:r>
      <w:rPr>
        <w:color w:val="737473"/>
        <w:sz w:val="20"/>
      </w:rPr>
      <w:fldChar w:fldCharType="end"/>
    </w:r>
    <w:r>
      <w:rPr>
        <w:color w:val="737473"/>
        <w:sz w:val="20"/>
      </w:rPr>
      <w:t xml:space="preserve"> of </w:t>
    </w:r>
    <w:fldSimple w:instr=" NUMPAGES   \* MERGEFORMAT ">
      <w:r>
        <w:rPr>
          <w:color w:val="737473"/>
          <w:sz w:val="20"/>
        </w:rPr>
        <w:t>3</w:t>
      </w:r>
    </w:fldSimple>
    <w:r>
      <w:rPr>
        <w:color w:val="737473"/>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B394" w14:textId="77777777" w:rsidR="00DC6E4A" w:rsidRDefault="00000000">
    <w:pPr>
      <w:spacing w:after="0" w:line="259" w:lineRule="auto"/>
      <w:ind w:left="0" w:right="513" w:firstLine="0"/>
      <w:jc w:val="right"/>
    </w:pPr>
    <w:r>
      <w:rPr>
        <w:rFonts w:ascii="Calibri" w:eastAsia="Calibri" w:hAnsi="Calibri" w:cs="Calibri"/>
        <w:noProof/>
        <w:color w:val="000000"/>
      </w:rPr>
      <mc:AlternateContent>
        <mc:Choice Requires="wpg">
          <w:drawing>
            <wp:anchor distT="0" distB="0" distL="114300" distR="114300" simplePos="0" relativeHeight="251663360" behindDoc="0" locked="0" layoutInCell="1" allowOverlap="1" wp14:anchorId="523F88E4" wp14:editId="6A738731">
              <wp:simplePos x="0" y="0"/>
              <wp:positionH relativeFrom="page">
                <wp:posOffset>6824729</wp:posOffset>
              </wp:positionH>
              <wp:positionV relativeFrom="page">
                <wp:posOffset>9508843</wp:posOffset>
              </wp:positionV>
              <wp:extent cx="468288" cy="72392"/>
              <wp:effectExtent l="0" t="0" r="0" b="0"/>
              <wp:wrapSquare wrapText="bothSides"/>
              <wp:docPr id="5614" name="Group 5614"/>
              <wp:cNvGraphicFramePr/>
              <a:graphic xmlns:a="http://schemas.openxmlformats.org/drawingml/2006/main">
                <a:graphicData uri="http://schemas.microsoft.com/office/word/2010/wordprocessingGroup">
                  <wpg:wgp>
                    <wpg:cNvGrpSpPr/>
                    <wpg:grpSpPr>
                      <a:xfrm>
                        <a:off x="0" y="0"/>
                        <a:ext cx="468288" cy="72392"/>
                        <a:chOff x="0" y="0"/>
                        <a:chExt cx="468288" cy="72392"/>
                      </a:xfrm>
                    </wpg:grpSpPr>
                    <wps:wsp>
                      <wps:cNvPr id="5615" name="Shape 5615"/>
                      <wps:cNvSpPr/>
                      <wps:spPr>
                        <a:xfrm>
                          <a:off x="410115" y="48073"/>
                          <a:ext cx="2572" cy="4991"/>
                        </a:xfrm>
                        <a:custGeom>
                          <a:avLst/>
                          <a:gdLst/>
                          <a:ahLst/>
                          <a:cxnLst/>
                          <a:rect l="0" t="0" r="0" b="0"/>
                          <a:pathLst>
                            <a:path w="2572" h="4991">
                              <a:moveTo>
                                <a:pt x="2489" y="0"/>
                              </a:moveTo>
                              <a:lnTo>
                                <a:pt x="2572" y="83"/>
                              </a:lnTo>
                              <a:lnTo>
                                <a:pt x="2572" y="350"/>
                              </a:lnTo>
                              <a:lnTo>
                                <a:pt x="2489" y="267"/>
                              </a:lnTo>
                              <a:lnTo>
                                <a:pt x="1585" y="1181"/>
                              </a:lnTo>
                              <a:lnTo>
                                <a:pt x="2572" y="1181"/>
                              </a:lnTo>
                              <a:lnTo>
                                <a:pt x="2572" y="1613"/>
                              </a:lnTo>
                              <a:lnTo>
                                <a:pt x="2007" y="1613"/>
                              </a:lnTo>
                              <a:lnTo>
                                <a:pt x="2007" y="2439"/>
                              </a:lnTo>
                              <a:lnTo>
                                <a:pt x="2572" y="2439"/>
                              </a:lnTo>
                              <a:lnTo>
                                <a:pt x="2572" y="2897"/>
                              </a:lnTo>
                              <a:lnTo>
                                <a:pt x="2527" y="2832"/>
                              </a:lnTo>
                              <a:lnTo>
                                <a:pt x="2007" y="2832"/>
                              </a:lnTo>
                              <a:lnTo>
                                <a:pt x="2007" y="3708"/>
                              </a:lnTo>
                              <a:lnTo>
                                <a:pt x="1524" y="3708"/>
                              </a:lnTo>
                              <a:lnTo>
                                <a:pt x="1524" y="1243"/>
                              </a:lnTo>
                              <a:lnTo>
                                <a:pt x="292" y="2490"/>
                              </a:lnTo>
                              <a:lnTo>
                                <a:pt x="292" y="2515"/>
                              </a:lnTo>
                              <a:cubicBezTo>
                                <a:pt x="292" y="3721"/>
                                <a:pt x="1232" y="4725"/>
                                <a:pt x="2489" y="4725"/>
                              </a:cubicBezTo>
                              <a:lnTo>
                                <a:pt x="2572" y="4640"/>
                              </a:lnTo>
                              <a:lnTo>
                                <a:pt x="2572" y="4907"/>
                              </a:lnTo>
                              <a:lnTo>
                                <a:pt x="2489" y="4991"/>
                              </a:lnTo>
                              <a:cubicBezTo>
                                <a:pt x="1092" y="4991"/>
                                <a:pt x="0" y="3861"/>
                                <a:pt x="0" y="2515"/>
                              </a:cubicBezTo>
                              <a:lnTo>
                                <a:pt x="0" y="2490"/>
                              </a:lnTo>
                              <a:cubicBezTo>
                                <a:pt x="0" y="1143"/>
                                <a:pt x="1105" y="0"/>
                                <a:pt x="2489" y="0"/>
                              </a:cubicBezTo>
                              <a:close/>
                            </a:path>
                          </a:pathLst>
                        </a:custGeom>
                        <a:ln w="0" cap="flat">
                          <a:miter lim="127000"/>
                        </a:ln>
                      </wps:spPr>
                      <wps:style>
                        <a:lnRef idx="0">
                          <a:srgbClr val="000000">
                            <a:alpha val="0"/>
                          </a:srgbClr>
                        </a:lnRef>
                        <a:fillRef idx="1">
                          <a:srgbClr val="722924"/>
                        </a:fillRef>
                        <a:effectRef idx="0">
                          <a:scrgbClr r="0" g="0" b="0"/>
                        </a:effectRef>
                        <a:fontRef idx="none"/>
                      </wps:style>
                      <wps:bodyPr/>
                    </wps:wsp>
                    <wps:wsp>
                      <wps:cNvPr id="5616" name="Shape 5616"/>
                      <wps:cNvSpPr/>
                      <wps:spPr>
                        <a:xfrm>
                          <a:off x="412686" y="48156"/>
                          <a:ext cx="2394" cy="4825"/>
                        </a:xfrm>
                        <a:custGeom>
                          <a:avLst/>
                          <a:gdLst/>
                          <a:ahLst/>
                          <a:cxnLst/>
                          <a:rect l="0" t="0" r="0" b="0"/>
                          <a:pathLst>
                            <a:path w="2394" h="4825">
                              <a:moveTo>
                                <a:pt x="0" y="0"/>
                              </a:moveTo>
                              <a:lnTo>
                                <a:pt x="2394" y="2394"/>
                              </a:lnTo>
                              <a:lnTo>
                                <a:pt x="2394" y="2407"/>
                              </a:lnTo>
                              <a:lnTo>
                                <a:pt x="0" y="4825"/>
                              </a:lnTo>
                              <a:lnTo>
                                <a:pt x="0" y="4557"/>
                              </a:lnTo>
                              <a:lnTo>
                                <a:pt x="916" y="3625"/>
                              </a:lnTo>
                              <a:lnTo>
                                <a:pt x="565" y="3625"/>
                              </a:lnTo>
                              <a:lnTo>
                                <a:pt x="0" y="2814"/>
                              </a:lnTo>
                              <a:lnTo>
                                <a:pt x="0" y="2356"/>
                              </a:lnTo>
                              <a:lnTo>
                                <a:pt x="44" y="2356"/>
                              </a:lnTo>
                              <a:cubicBezTo>
                                <a:pt x="374" y="2356"/>
                                <a:pt x="565" y="2178"/>
                                <a:pt x="565" y="1936"/>
                              </a:cubicBezTo>
                              <a:cubicBezTo>
                                <a:pt x="565" y="1670"/>
                                <a:pt x="374" y="1530"/>
                                <a:pt x="44" y="1530"/>
                              </a:cubicBezTo>
                              <a:lnTo>
                                <a:pt x="0" y="1530"/>
                              </a:lnTo>
                              <a:lnTo>
                                <a:pt x="0" y="1098"/>
                              </a:lnTo>
                              <a:lnTo>
                                <a:pt x="82" y="1098"/>
                              </a:lnTo>
                              <a:cubicBezTo>
                                <a:pt x="641" y="1098"/>
                                <a:pt x="1060" y="1365"/>
                                <a:pt x="1060" y="1898"/>
                              </a:cubicBezTo>
                              <a:cubicBezTo>
                                <a:pt x="1060" y="2305"/>
                                <a:pt x="819" y="2572"/>
                                <a:pt x="476" y="2673"/>
                              </a:cubicBezTo>
                              <a:lnTo>
                                <a:pt x="1052" y="3488"/>
                              </a:lnTo>
                              <a:lnTo>
                                <a:pt x="2115" y="2407"/>
                              </a:lnTo>
                              <a:lnTo>
                                <a:pt x="2115" y="2394"/>
                              </a:lnTo>
                              <a:lnTo>
                                <a:pt x="0" y="267"/>
                              </a:lnTo>
                              <a:lnTo>
                                <a:pt x="0" y="0"/>
                              </a:lnTo>
                              <a:close/>
                            </a:path>
                          </a:pathLst>
                        </a:custGeom>
                        <a:ln w="0" cap="flat">
                          <a:miter lim="127000"/>
                        </a:ln>
                      </wps:spPr>
                      <wps:style>
                        <a:lnRef idx="0">
                          <a:srgbClr val="000000">
                            <a:alpha val="0"/>
                          </a:srgbClr>
                        </a:lnRef>
                        <a:fillRef idx="1">
                          <a:srgbClr val="722924"/>
                        </a:fillRef>
                        <a:effectRef idx="0">
                          <a:scrgbClr r="0" g="0" b="0"/>
                        </a:effectRef>
                        <a:fontRef idx="none"/>
                      </wps:style>
                      <wps:bodyPr/>
                    </wps:wsp>
                    <wps:wsp>
                      <wps:cNvPr id="5617" name="Shape 5617"/>
                      <wps:cNvSpPr/>
                      <wps:spPr>
                        <a:xfrm>
                          <a:off x="53586" y="47764"/>
                          <a:ext cx="2806" cy="24549"/>
                        </a:xfrm>
                        <a:custGeom>
                          <a:avLst/>
                          <a:gdLst/>
                          <a:ahLst/>
                          <a:cxnLst/>
                          <a:rect l="0" t="0" r="0" b="0"/>
                          <a:pathLst>
                            <a:path w="2806" h="24549">
                              <a:moveTo>
                                <a:pt x="12" y="0"/>
                              </a:moveTo>
                              <a:lnTo>
                                <a:pt x="2806" y="0"/>
                              </a:lnTo>
                              <a:lnTo>
                                <a:pt x="2730" y="24549"/>
                              </a:lnTo>
                              <a:lnTo>
                                <a:pt x="0" y="24549"/>
                              </a:lnTo>
                              <a:lnTo>
                                <a:pt x="12"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18" name="Shape 5618"/>
                      <wps:cNvSpPr/>
                      <wps:spPr>
                        <a:xfrm>
                          <a:off x="68983" y="47764"/>
                          <a:ext cx="20803" cy="24549"/>
                        </a:xfrm>
                        <a:custGeom>
                          <a:avLst/>
                          <a:gdLst/>
                          <a:ahLst/>
                          <a:cxnLst/>
                          <a:rect l="0" t="0" r="0" b="0"/>
                          <a:pathLst>
                            <a:path w="20803" h="24549">
                              <a:moveTo>
                                <a:pt x="0" y="0"/>
                              </a:moveTo>
                              <a:lnTo>
                                <a:pt x="2629" y="0"/>
                              </a:lnTo>
                              <a:lnTo>
                                <a:pt x="18097" y="19621"/>
                              </a:lnTo>
                              <a:lnTo>
                                <a:pt x="18097" y="0"/>
                              </a:lnTo>
                              <a:lnTo>
                                <a:pt x="20803" y="0"/>
                              </a:lnTo>
                              <a:lnTo>
                                <a:pt x="20803" y="24549"/>
                              </a:lnTo>
                              <a:lnTo>
                                <a:pt x="18631" y="24549"/>
                              </a:lnTo>
                              <a:lnTo>
                                <a:pt x="2756" y="4458"/>
                              </a:lnTo>
                              <a:lnTo>
                                <a:pt x="2680" y="24549"/>
                              </a:lnTo>
                              <a:lnTo>
                                <a:pt x="26" y="24549"/>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19" name="Shape 5619"/>
                      <wps:cNvSpPr/>
                      <wps:spPr>
                        <a:xfrm>
                          <a:off x="100418" y="47784"/>
                          <a:ext cx="19304" cy="24550"/>
                        </a:xfrm>
                        <a:custGeom>
                          <a:avLst/>
                          <a:gdLst/>
                          <a:ahLst/>
                          <a:cxnLst/>
                          <a:rect l="0" t="0" r="0" b="0"/>
                          <a:pathLst>
                            <a:path w="19304" h="24550">
                              <a:moveTo>
                                <a:pt x="0" y="0"/>
                              </a:moveTo>
                              <a:lnTo>
                                <a:pt x="19304" y="0"/>
                              </a:lnTo>
                              <a:lnTo>
                                <a:pt x="19291" y="2540"/>
                              </a:lnTo>
                              <a:lnTo>
                                <a:pt x="11062" y="2540"/>
                              </a:lnTo>
                              <a:lnTo>
                                <a:pt x="11062" y="24550"/>
                              </a:lnTo>
                              <a:lnTo>
                                <a:pt x="8242" y="24550"/>
                              </a:lnTo>
                              <a:lnTo>
                                <a:pt x="8230" y="2566"/>
                              </a:lnTo>
                              <a:lnTo>
                                <a:pt x="0" y="2566"/>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20" name="Shape 5620"/>
                      <wps:cNvSpPr/>
                      <wps:spPr>
                        <a:xfrm>
                          <a:off x="130373" y="47682"/>
                          <a:ext cx="17932" cy="24549"/>
                        </a:xfrm>
                        <a:custGeom>
                          <a:avLst/>
                          <a:gdLst/>
                          <a:ahLst/>
                          <a:cxnLst/>
                          <a:rect l="0" t="0" r="0" b="0"/>
                          <a:pathLst>
                            <a:path w="17932" h="24549">
                              <a:moveTo>
                                <a:pt x="0" y="0"/>
                              </a:moveTo>
                              <a:lnTo>
                                <a:pt x="17755" y="0"/>
                              </a:lnTo>
                              <a:lnTo>
                                <a:pt x="17755" y="2527"/>
                              </a:lnTo>
                              <a:lnTo>
                                <a:pt x="2807" y="2527"/>
                              </a:lnTo>
                              <a:lnTo>
                                <a:pt x="2781" y="10871"/>
                              </a:lnTo>
                              <a:lnTo>
                                <a:pt x="16193" y="10909"/>
                              </a:lnTo>
                              <a:lnTo>
                                <a:pt x="16167" y="13424"/>
                              </a:lnTo>
                              <a:lnTo>
                                <a:pt x="2781" y="13436"/>
                              </a:lnTo>
                              <a:lnTo>
                                <a:pt x="2807" y="22009"/>
                              </a:lnTo>
                              <a:lnTo>
                                <a:pt x="17920" y="22072"/>
                              </a:lnTo>
                              <a:lnTo>
                                <a:pt x="17932" y="24549"/>
                              </a:lnTo>
                              <a:lnTo>
                                <a:pt x="0" y="24549"/>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21" name="Shape 5621"/>
                      <wps:cNvSpPr/>
                      <wps:spPr>
                        <a:xfrm>
                          <a:off x="159320" y="47761"/>
                          <a:ext cx="9721" cy="24549"/>
                        </a:xfrm>
                        <a:custGeom>
                          <a:avLst/>
                          <a:gdLst/>
                          <a:ahLst/>
                          <a:cxnLst/>
                          <a:rect l="0" t="0" r="0" b="0"/>
                          <a:pathLst>
                            <a:path w="9721" h="24549">
                              <a:moveTo>
                                <a:pt x="0" y="0"/>
                              </a:moveTo>
                              <a:lnTo>
                                <a:pt x="9721" y="0"/>
                              </a:lnTo>
                              <a:lnTo>
                                <a:pt x="9721" y="2528"/>
                              </a:lnTo>
                              <a:lnTo>
                                <a:pt x="2768" y="2578"/>
                              </a:lnTo>
                              <a:lnTo>
                                <a:pt x="2756" y="12509"/>
                              </a:lnTo>
                              <a:lnTo>
                                <a:pt x="9639" y="12560"/>
                              </a:lnTo>
                              <a:lnTo>
                                <a:pt x="9721" y="12537"/>
                              </a:lnTo>
                              <a:lnTo>
                                <a:pt x="9721" y="15037"/>
                              </a:lnTo>
                              <a:lnTo>
                                <a:pt x="2806" y="15037"/>
                              </a:lnTo>
                              <a:lnTo>
                                <a:pt x="2768" y="24549"/>
                              </a:lnTo>
                              <a:lnTo>
                                <a:pt x="12" y="24549"/>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22" name="Shape 5622"/>
                      <wps:cNvSpPr/>
                      <wps:spPr>
                        <a:xfrm>
                          <a:off x="169041" y="47761"/>
                          <a:ext cx="10637" cy="24549"/>
                        </a:xfrm>
                        <a:custGeom>
                          <a:avLst/>
                          <a:gdLst/>
                          <a:ahLst/>
                          <a:cxnLst/>
                          <a:rect l="0" t="0" r="0" b="0"/>
                          <a:pathLst>
                            <a:path w="10637" h="24549">
                              <a:moveTo>
                                <a:pt x="0" y="0"/>
                              </a:moveTo>
                              <a:lnTo>
                                <a:pt x="109" y="0"/>
                              </a:lnTo>
                              <a:cubicBezTo>
                                <a:pt x="3817" y="0"/>
                                <a:pt x="6293" y="800"/>
                                <a:pt x="7931" y="2515"/>
                              </a:cubicBezTo>
                              <a:cubicBezTo>
                                <a:pt x="8668" y="3290"/>
                                <a:pt x="9735" y="5309"/>
                                <a:pt x="9735" y="7074"/>
                              </a:cubicBezTo>
                              <a:cubicBezTo>
                                <a:pt x="9735" y="11176"/>
                                <a:pt x="7386" y="13729"/>
                                <a:pt x="3093" y="14516"/>
                              </a:cubicBezTo>
                              <a:lnTo>
                                <a:pt x="10637" y="24549"/>
                              </a:lnTo>
                              <a:lnTo>
                                <a:pt x="7207" y="24549"/>
                              </a:lnTo>
                              <a:lnTo>
                                <a:pt x="71" y="15037"/>
                              </a:lnTo>
                              <a:lnTo>
                                <a:pt x="0" y="15037"/>
                              </a:lnTo>
                              <a:lnTo>
                                <a:pt x="0" y="12537"/>
                              </a:lnTo>
                              <a:lnTo>
                                <a:pt x="5394" y="10992"/>
                              </a:lnTo>
                              <a:cubicBezTo>
                                <a:pt x="6490" y="10017"/>
                                <a:pt x="6934" y="8668"/>
                                <a:pt x="6966" y="7176"/>
                              </a:cubicBezTo>
                              <a:cubicBezTo>
                                <a:pt x="6610" y="4750"/>
                                <a:pt x="5518" y="2528"/>
                                <a:pt x="45" y="2528"/>
                              </a:cubicBezTo>
                              <a:lnTo>
                                <a:pt x="0" y="2528"/>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23" name="Shape 5623"/>
                      <wps:cNvSpPr/>
                      <wps:spPr>
                        <a:xfrm>
                          <a:off x="190147" y="47764"/>
                          <a:ext cx="20815" cy="24549"/>
                        </a:xfrm>
                        <a:custGeom>
                          <a:avLst/>
                          <a:gdLst/>
                          <a:ahLst/>
                          <a:cxnLst/>
                          <a:rect l="0" t="0" r="0" b="0"/>
                          <a:pathLst>
                            <a:path w="20815" h="24549">
                              <a:moveTo>
                                <a:pt x="0" y="0"/>
                              </a:moveTo>
                              <a:lnTo>
                                <a:pt x="2642" y="0"/>
                              </a:lnTo>
                              <a:lnTo>
                                <a:pt x="18111" y="19698"/>
                              </a:lnTo>
                              <a:lnTo>
                                <a:pt x="18097" y="0"/>
                              </a:lnTo>
                              <a:lnTo>
                                <a:pt x="20803" y="0"/>
                              </a:lnTo>
                              <a:lnTo>
                                <a:pt x="20815" y="24549"/>
                              </a:lnTo>
                              <a:lnTo>
                                <a:pt x="18580" y="24549"/>
                              </a:lnTo>
                              <a:lnTo>
                                <a:pt x="2769" y="4458"/>
                              </a:lnTo>
                              <a:lnTo>
                                <a:pt x="2743" y="24549"/>
                              </a:lnTo>
                              <a:lnTo>
                                <a:pt x="38" y="24549"/>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24" name="Shape 5624"/>
                      <wps:cNvSpPr/>
                      <wps:spPr>
                        <a:xfrm>
                          <a:off x="221247" y="47591"/>
                          <a:ext cx="12433" cy="24714"/>
                        </a:xfrm>
                        <a:custGeom>
                          <a:avLst/>
                          <a:gdLst/>
                          <a:ahLst/>
                          <a:cxnLst/>
                          <a:rect l="0" t="0" r="0" b="0"/>
                          <a:pathLst>
                            <a:path w="12433" h="24714">
                              <a:moveTo>
                                <a:pt x="11202" y="0"/>
                              </a:moveTo>
                              <a:lnTo>
                                <a:pt x="12433" y="0"/>
                              </a:lnTo>
                              <a:lnTo>
                                <a:pt x="12433" y="3323"/>
                              </a:lnTo>
                              <a:lnTo>
                                <a:pt x="6845" y="15710"/>
                              </a:lnTo>
                              <a:lnTo>
                                <a:pt x="12433" y="15710"/>
                              </a:lnTo>
                              <a:lnTo>
                                <a:pt x="12433" y="18262"/>
                              </a:lnTo>
                              <a:lnTo>
                                <a:pt x="5766" y="18250"/>
                              </a:lnTo>
                              <a:lnTo>
                                <a:pt x="2858" y="24714"/>
                              </a:lnTo>
                              <a:lnTo>
                                <a:pt x="0" y="24714"/>
                              </a:lnTo>
                              <a:lnTo>
                                <a:pt x="11202"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25" name="Shape 5625"/>
                      <wps:cNvSpPr/>
                      <wps:spPr>
                        <a:xfrm>
                          <a:off x="233680" y="47591"/>
                          <a:ext cx="12535" cy="24714"/>
                        </a:xfrm>
                        <a:custGeom>
                          <a:avLst/>
                          <a:gdLst/>
                          <a:ahLst/>
                          <a:cxnLst/>
                          <a:rect l="0" t="0" r="0" b="0"/>
                          <a:pathLst>
                            <a:path w="12535" h="24714">
                              <a:moveTo>
                                <a:pt x="0" y="0"/>
                              </a:moveTo>
                              <a:lnTo>
                                <a:pt x="1359" y="0"/>
                              </a:lnTo>
                              <a:lnTo>
                                <a:pt x="12535" y="24714"/>
                              </a:lnTo>
                              <a:lnTo>
                                <a:pt x="9563" y="24714"/>
                              </a:lnTo>
                              <a:lnTo>
                                <a:pt x="6731" y="18276"/>
                              </a:lnTo>
                              <a:lnTo>
                                <a:pt x="0" y="18262"/>
                              </a:lnTo>
                              <a:lnTo>
                                <a:pt x="0" y="15710"/>
                              </a:lnTo>
                              <a:lnTo>
                                <a:pt x="5588" y="15710"/>
                              </a:lnTo>
                              <a:lnTo>
                                <a:pt x="38" y="3239"/>
                              </a:lnTo>
                              <a:lnTo>
                                <a:pt x="0" y="3323"/>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26" name="Shape 5626"/>
                      <wps:cNvSpPr/>
                      <wps:spPr>
                        <a:xfrm>
                          <a:off x="251617" y="47761"/>
                          <a:ext cx="19291" cy="24549"/>
                        </a:xfrm>
                        <a:custGeom>
                          <a:avLst/>
                          <a:gdLst/>
                          <a:ahLst/>
                          <a:cxnLst/>
                          <a:rect l="0" t="0" r="0" b="0"/>
                          <a:pathLst>
                            <a:path w="19291" h="24549">
                              <a:moveTo>
                                <a:pt x="0" y="0"/>
                              </a:moveTo>
                              <a:lnTo>
                                <a:pt x="19291" y="0"/>
                              </a:lnTo>
                              <a:lnTo>
                                <a:pt x="19291" y="2578"/>
                              </a:lnTo>
                              <a:lnTo>
                                <a:pt x="11049" y="2578"/>
                              </a:lnTo>
                              <a:lnTo>
                                <a:pt x="11023" y="24549"/>
                              </a:lnTo>
                              <a:lnTo>
                                <a:pt x="8242" y="24549"/>
                              </a:lnTo>
                              <a:lnTo>
                                <a:pt x="8217" y="2553"/>
                              </a:lnTo>
                              <a:lnTo>
                                <a:pt x="0" y="2578"/>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6003" name="Shape 6003"/>
                      <wps:cNvSpPr/>
                      <wps:spPr>
                        <a:xfrm>
                          <a:off x="281810" y="47768"/>
                          <a:ext cx="9144" cy="24549"/>
                        </a:xfrm>
                        <a:custGeom>
                          <a:avLst/>
                          <a:gdLst/>
                          <a:ahLst/>
                          <a:cxnLst/>
                          <a:rect l="0" t="0" r="0" b="0"/>
                          <a:pathLst>
                            <a:path w="9144" h="24549">
                              <a:moveTo>
                                <a:pt x="0" y="0"/>
                              </a:moveTo>
                              <a:lnTo>
                                <a:pt x="9144" y="0"/>
                              </a:lnTo>
                              <a:lnTo>
                                <a:pt x="9144" y="24549"/>
                              </a:lnTo>
                              <a:lnTo>
                                <a:pt x="0" y="24549"/>
                              </a:lnTo>
                              <a:lnTo>
                                <a:pt x="0" y="0"/>
                              </a:lnTo>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28" name="Shape 5628"/>
                      <wps:cNvSpPr/>
                      <wps:spPr>
                        <a:xfrm>
                          <a:off x="296150" y="47347"/>
                          <a:ext cx="12533" cy="25044"/>
                        </a:xfrm>
                        <a:custGeom>
                          <a:avLst/>
                          <a:gdLst/>
                          <a:ahLst/>
                          <a:cxnLst/>
                          <a:rect l="0" t="0" r="0" b="0"/>
                          <a:pathLst>
                            <a:path w="12533" h="25044">
                              <a:moveTo>
                                <a:pt x="12331" y="0"/>
                              </a:moveTo>
                              <a:lnTo>
                                <a:pt x="12533" y="82"/>
                              </a:lnTo>
                              <a:lnTo>
                                <a:pt x="12533" y="2544"/>
                              </a:lnTo>
                              <a:lnTo>
                                <a:pt x="12522" y="2539"/>
                              </a:lnTo>
                              <a:cubicBezTo>
                                <a:pt x="6438" y="2603"/>
                                <a:pt x="2895" y="7315"/>
                                <a:pt x="2883" y="12623"/>
                              </a:cubicBezTo>
                              <a:lnTo>
                                <a:pt x="2883" y="12687"/>
                              </a:lnTo>
                              <a:cubicBezTo>
                                <a:pt x="2895" y="18491"/>
                                <a:pt x="6756" y="21653"/>
                                <a:pt x="9893" y="22504"/>
                              </a:cubicBezTo>
                              <a:lnTo>
                                <a:pt x="12533" y="21940"/>
                              </a:lnTo>
                              <a:lnTo>
                                <a:pt x="12533" y="24285"/>
                              </a:lnTo>
                              <a:lnTo>
                                <a:pt x="9309" y="25044"/>
                              </a:lnTo>
                              <a:cubicBezTo>
                                <a:pt x="4280" y="23888"/>
                                <a:pt x="114" y="19037"/>
                                <a:pt x="0" y="12764"/>
                              </a:cubicBezTo>
                              <a:lnTo>
                                <a:pt x="0" y="12687"/>
                              </a:lnTo>
                              <a:cubicBezTo>
                                <a:pt x="0" y="5994"/>
                                <a:pt x="5105" y="0"/>
                                <a:pt x="12331" y="0"/>
                              </a:cubicBez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29" name="Shape 5629"/>
                      <wps:cNvSpPr/>
                      <wps:spPr>
                        <a:xfrm>
                          <a:off x="308683" y="47430"/>
                          <a:ext cx="12626" cy="24202"/>
                        </a:xfrm>
                        <a:custGeom>
                          <a:avLst/>
                          <a:gdLst/>
                          <a:ahLst/>
                          <a:cxnLst/>
                          <a:rect l="0" t="0" r="0" b="0"/>
                          <a:pathLst>
                            <a:path w="12626" h="24202">
                              <a:moveTo>
                                <a:pt x="0" y="0"/>
                              </a:moveTo>
                              <a:lnTo>
                                <a:pt x="9105" y="3702"/>
                              </a:lnTo>
                              <a:cubicBezTo>
                                <a:pt x="11289" y="6017"/>
                                <a:pt x="12486" y="9170"/>
                                <a:pt x="12486" y="12516"/>
                              </a:cubicBezTo>
                              <a:cubicBezTo>
                                <a:pt x="12626" y="16180"/>
                                <a:pt x="10988" y="19819"/>
                                <a:pt x="8169" y="22278"/>
                              </a:cubicBezTo>
                              <a:lnTo>
                                <a:pt x="0" y="24202"/>
                              </a:lnTo>
                              <a:lnTo>
                                <a:pt x="0" y="21858"/>
                              </a:lnTo>
                              <a:lnTo>
                                <a:pt x="6116" y="20551"/>
                              </a:lnTo>
                              <a:cubicBezTo>
                                <a:pt x="8378" y="18647"/>
                                <a:pt x="9768" y="15735"/>
                                <a:pt x="9641" y="12630"/>
                              </a:cubicBezTo>
                              <a:lnTo>
                                <a:pt x="9641" y="12554"/>
                              </a:lnTo>
                              <a:cubicBezTo>
                                <a:pt x="9641" y="9525"/>
                                <a:pt x="8501" y="6989"/>
                                <a:pt x="6725" y="5215"/>
                              </a:cubicBezTo>
                              <a:lnTo>
                                <a:pt x="0" y="2462"/>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30" name="Shape 5630"/>
                      <wps:cNvSpPr/>
                      <wps:spPr>
                        <a:xfrm>
                          <a:off x="332495" y="47764"/>
                          <a:ext cx="20803" cy="24549"/>
                        </a:xfrm>
                        <a:custGeom>
                          <a:avLst/>
                          <a:gdLst/>
                          <a:ahLst/>
                          <a:cxnLst/>
                          <a:rect l="0" t="0" r="0" b="0"/>
                          <a:pathLst>
                            <a:path w="20803" h="24549">
                              <a:moveTo>
                                <a:pt x="0" y="0"/>
                              </a:moveTo>
                              <a:lnTo>
                                <a:pt x="2604" y="0"/>
                              </a:lnTo>
                              <a:lnTo>
                                <a:pt x="18059" y="19672"/>
                              </a:lnTo>
                              <a:lnTo>
                                <a:pt x="18072" y="0"/>
                              </a:lnTo>
                              <a:lnTo>
                                <a:pt x="20803" y="0"/>
                              </a:lnTo>
                              <a:lnTo>
                                <a:pt x="20803" y="24549"/>
                              </a:lnTo>
                              <a:lnTo>
                                <a:pt x="18567" y="24549"/>
                              </a:lnTo>
                              <a:lnTo>
                                <a:pt x="2718" y="4445"/>
                              </a:lnTo>
                              <a:lnTo>
                                <a:pt x="2705" y="24549"/>
                              </a:lnTo>
                              <a:lnTo>
                                <a:pt x="12" y="24549"/>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31" name="Shape 5631"/>
                      <wps:cNvSpPr/>
                      <wps:spPr>
                        <a:xfrm>
                          <a:off x="363588" y="47587"/>
                          <a:ext cx="12433" cy="24726"/>
                        </a:xfrm>
                        <a:custGeom>
                          <a:avLst/>
                          <a:gdLst/>
                          <a:ahLst/>
                          <a:cxnLst/>
                          <a:rect l="0" t="0" r="0" b="0"/>
                          <a:pathLst>
                            <a:path w="12433" h="24726">
                              <a:moveTo>
                                <a:pt x="11202" y="0"/>
                              </a:moveTo>
                              <a:lnTo>
                                <a:pt x="12433" y="0"/>
                              </a:lnTo>
                              <a:lnTo>
                                <a:pt x="12433" y="3253"/>
                              </a:lnTo>
                              <a:lnTo>
                                <a:pt x="12421" y="3225"/>
                              </a:lnTo>
                              <a:lnTo>
                                <a:pt x="6845" y="15722"/>
                              </a:lnTo>
                              <a:lnTo>
                                <a:pt x="12433" y="15704"/>
                              </a:lnTo>
                              <a:lnTo>
                                <a:pt x="12433" y="18243"/>
                              </a:lnTo>
                              <a:lnTo>
                                <a:pt x="5766" y="18250"/>
                              </a:lnTo>
                              <a:lnTo>
                                <a:pt x="2832" y="24726"/>
                              </a:lnTo>
                              <a:lnTo>
                                <a:pt x="0" y="24726"/>
                              </a:lnTo>
                              <a:lnTo>
                                <a:pt x="11202"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32" name="Shape 5632"/>
                      <wps:cNvSpPr/>
                      <wps:spPr>
                        <a:xfrm>
                          <a:off x="376021" y="47587"/>
                          <a:ext cx="12547" cy="24726"/>
                        </a:xfrm>
                        <a:custGeom>
                          <a:avLst/>
                          <a:gdLst/>
                          <a:ahLst/>
                          <a:cxnLst/>
                          <a:rect l="0" t="0" r="0" b="0"/>
                          <a:pathLst>
                            <a:path w="12547" h="24726">
                              <a:moveTo>
                                <a:pt x="0" y="0"/>
                              </a:moveTo>
                              <a:lnTo>
                                <a:pt x="1359" y="0"/>
                              </a:lnTo>
                              <a:lnTo>
                                <a:pt x="12547" y="24726"/>
                              </a:lnTo>
                              <a:lnTo>
                                <a:pt x="9563" y="24726"/>
                              </a:lnTo>
                              <a:lnTo>
                                <a:pt x="6642" y="18237"/>
                              </a:lnTo>
                              <a:lnTo>
                                <a:pt x="0" y="18243"/>
                              </a:lnTo>
                              <a:lnTo>
                                <a:pt x="0" y="15704"/>
                              </a:lnTo>
                              <a:lnTo>
                                <a:pt x="5588" y="15684"/>
                              </a:lnTo>
                              <a:lnTo>
                                <a:pt x="0" y="3253"/>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33" name="Shape 5633"/>
                      <wps:cNvSpPr/>
                      <wps:spPr>
                        <a:xfrm>
                          <a:off x="398862" y="47764"/>
                          <a:ext cx="16611" cy="24549"/>
                        </a:xfrm>
                        <a:custGeom>
                          <a:avLst/>
                          <a:gdLst/>
                          <a:ahLst/>
                          <a:cxnLst/>
                          <a:rect l="0" t="0" r="0" b="0"/>
                          <a:pathLst>
                            <a:path w="16611" h="24549">
                              <a:moveTo>
                                <a:pt x="0" y="0"/>
                              </a:moveTo>
                              <a:lnTo>
                                <a:pt x="2769" y="0"/>
                              </a:lnTo>
                              <a:lnTo>
                                <a:pt x="2756" y="21996"/>
                              </a:lnTo>
                              <a:lnTo>
                                <a:pt x="16611" y="22009"/>
                              </a:lnTo>
                              <a:lnTo>
                                <a:pt x="16599" y="24549"/>
                              </a:lnTo>
                              <a:lnTo>
                                <a:pt x="0" y="24549"/>
                              </a:lnTo>
                              <a:lnTo>
                                <a:pt x="0" y="0"/>
                              </a:lnTo>
                              <a:close/>
                            </a:path>
                          </a:pathLst>
                        </a:custGeom>
                        <a:ln w="0" cap="flat">
                          <a:miter lim="127000"/>
                        </a:ln>
                      </wps:spPr>
                      <wps:style>
                        <a:lnRef idx="0">
                          <a:srgbClr val="000000">
                            <a:alpha val="0"/>
                          </a:srgbClr>
                        </a:lnRef>
                        <a:fillRef idx="1">
                          <a:srgbClr val="712831"/>
                        </a:fillRef>
                        <a:effectRef idx="0">
                          <a:scrgbClr r="0" g="0" b="0"/>
                        </a:effectRef>
                        <a:fontRef idx="none"/>
                      </wps:style>
                      <wps:bodyPr/>
                    </wps:wsp>
                    <wps:wsp>
                      <wps:cNvPr id="5634" name="Shape 5634"/>
                      <wps:cNvSpPr/>
                      <wps:spPr>
                        <a:xfrm>
                          <a:off x="0" y="644"/>
                          <a:ext cx="32537" cy="37440"/>
                        </a:xfrm>
                        <a:custGeom>
                          <a:avLst/>
                          <a:gdLst/>
                          <a:ahLst/>
                          <a:cxnLst/>
                          <a:rect l="0" t="0" r="0" b="0"/>
                          <a:pathLst>
                            <a:path w="32537" h="37440">
                              <a:moveTo>
                                <a:pt x="0" y="0"/>
                              </a:moveTo>
                              <a:lnTo>
                                <a:pt x="32537" y="0"/>
                              </a:lnTo>
                              <a:lnTo>
                                <a:pt x="32537" y="7595"/>
                              </a:lnTo>
                              <a:lnTo>
                                <a:pt x="20586" y="7595"/>
                              </a:lnTo>
                              <a:lnTo>
                                <a:pt x="20586" y="37440"/>
                              </a:lnTo>
                              <a:lnTo>
                                <a:pt x="11950" y="37440"/>
                              </a:lnTo>
                              <a:lnTo>
                                <a:pt x="11950" y="7595"/>
                              </a:lnTo>
                              <a:lnTo>
                                <a:pt x="0" y="7595"/>
                              </a:lnTo>
                              <a:lnTo>
                                <a:pt x="0"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635" name="Shape 5635"/>
                      <wps:cNvSpPr/>
                      <wps:spPr>
                        <a:xfrm>
                          <a:off x="35736" y="19"/>
                          <a:ext cx="20879" cy="38703"/>
                        </a:xfrm>
                        <a:custGeom>
                          <a:avLst/>
                          <a:gdLst/>
                          <a:ahLst/>
                          <a:cxnLst/>
                          <a:rect l="0" t="0" r="0" b="0"/>
                          <a:pathLst>
                            <a:path w="20879" h="38703">
                              <a:moveTo>
                                <a:pt x="20879" y="0"/>
                              </a:moveTo>
                              <a:lnTo>
                                <a:pt x="20879" y="7601"/>
                              </a:lnTo>
                              <a:lnTo>
                                <a:pt x="20815" y="7576"/>
                              </a:lnTo>
                              <a:cubicBezTo>
                                <a:pt x="13868" y="7576"/>
                                <a:pt x="9042" y="12821"/>
                                <a:pt x="9042" y="19234"/>
                              </a:cubicBezTo>
                              <a:lnTo>
                                <a:pt x="9042" y="19348"/>
                              </a:lnTo>
                              <a:cubicBezTo>
                                <a:pt x="9042" y="22555"/>
                                <a:pt x="10274" y="25495"/>
                                <a:pt x="12376" y="27634"/>
                              </a:cubicBezTo>
                              <a:lnTo>
                                <a:pt x="20879" y="31088"/>
                              </a:lnTo>
                              <a:lnTo>
                                <a:pt x="20879" y="38679"/>
                              </a:lnTo>
                              <a:lnTo>
                                <a:pt x="20815" y="38703"/>
                              </a:lnTo>
                              <a:cubicBezTo>
                                <a:pt x="8699" y="38703"/>
                                <a:pt x="0" y="30093"/>
                                <a:pt x="0" y="19450"/>
                              </a:cubicBezTo>
                              <a:lnTo>
                                <a:pt x="0" y="19348"/>
                              </a:lnTo>
                              <a:cubicBezTo>
                                <a:pt x="0" y="14027"/>
                                <a:pt x="2203" y="9185"/>
                                <a:pt x="5921" y="5673"/>
                              </a:cubicBezTo>
                              <a:lnTo>
                                <a:pt x="20879"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636" name="Shape 5636"/>
                      <wps:cNvSpPr/>
                      <wps:spPr>
                        <a:xfrm>
                          <a:off x="56614" y="0"/>
                          <a:ext cx="20866" cy="38698"/>
                        </a:xfrm>
                        <a:custGeom>
                          <a:avLst/>
                          <a:gdLst/>
                          <a:ahLst/>
                          <a:cxnLst/>
                          <a:rect l="0" t="0" r="0" b="0"/>
                          <a:pathLst>
                            <a:path w="20866" h="38698">
                              <a:moveTo>
                                <a:pt x="51" y="0"/>
                              </a:moveTo>
                              <a:cubicBezTo>
                                <a:pt x="12167" y="0"/>
                                <a:pt x="20866" y="8611"/>
                                <a:pt x="20866" y="19253"/>
                              </a:cubicBezTo>
                              <a:lnTo>
                                <a:pt x="20866" y="19368"/>
                              </a:lnTo>
                              <a:cubicBezTo>
                                <a:pt x="20866" y="24682"/>
                                <a:pt x="18666" y="29521"/>
                                <a:pt x="14949" y="33031"/>
                              </a:cubicBezTo>
                              <a:lnTo>
                                <a:pt x="0" y="38698"/>
                              </a:lnTo>
                              <a:lnTo>
                                <a:pt x="0" y="31107"/>
                              </a:lnTo>
                              <a:lnTo>
                                <a:pt x="51" y="31128"/>
                              </a:lnTo>
                              <a:cubicBezTo>
                                <a:pt x="7010" y="31128"/>
                                <a:pt x="11836" y="25883"/>
                                <a:pt x="11836" y="19469"/>
                              </a:cubicBezTo>
                              <a:lnTo>
                                <a:pt x="11836" y="19368"/>
                              </a:lnTo>
                              <a:cubicBezTo>
                                <a:pt x="11836" y="16155"/>
                                <a:pt x="10602" y="13212"/>
                                <a:pt x="8496" y="11071"/>
                              </a:cubicBezTo>
                              <a:lnTo>
                                <a:pt x="0" y="7620"/>
                              </a:lnTo>
                              <a:lnTo>
                                <a:pt x="0" y="19"/>
                              </a:lnTo>
                              <a:lnTo>
                                <a:pt x="51"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637" name="Shape 5637"/>
                      <wps:cNvSpPr/>
                      <wps:spPr>
                        <a:xfrm>
                          <a:off x="79281" y="375"/>
                          <a:ext cx="20701" cy="37706"/>
                        </a:xfrm>
                        <a:custGeom>
                          <a:avLst/>
                          <a:gdLst/>
                          <a:ahLst/>
                          <a:cxnLst/>
                          <a:rect l="0" t="0" r="0" b="0"/>
                          <a:pathLst>
                            <a:path w="20701" h="37706">
                              <a:moveTo>
                                <a:pt x="16828" y="0"/>
                              </a:moveTo>
                              <a:lnTo>
                                <a:pt x="20701" y="0"/>
                              </a:lnTo>
                              <a:lnTo>
                                <a:pt x="20701" y="9893"/>
                              </a:lnTo>
                              <a:lnTo>
                                <a:pt x="15481" y="22034"/>
                              </a:lnTo>
                              <a:lnTo>
                                <a:pt x="20701" y="22034"/>
                              </a:lnTo>
                              <a:lnTo>
                                <a:pt x="20701" y="29311"/>
                              </a:lnTo>
                              <a:lnTo>
                                <a:pt x="12395" y="29311"/>
                              </a:lnTo>
                              <a:lnTo>
                                <a:pt x="8814" y="37706"/>
                              </a:lnTo>
                              <a:lnTo>
                                <a:pt x="0" y="37706"/>
                              </a:lnTo>
                              <a:lnTo>
                                <a:pt x="16828"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638" name="Shape 5638"/>
                      <wps:cNvSpPr/>
                      <wps:spPr>
                        <a:xfrm>
                          <a:off x="99982" y="375"/>
                          <a:ext cx="20930" cy="37706"/>
                        </a:xfrm>
                        <a:custGeom>
                          <a:avLst/>
                          <a:gdLst/>
                          <a:ahLst/>
                          <a:cxnLst/>
                          <a:rect l="0" t="0" r="0" b="0"/>
                          <a:pathLst>
                            <a:path w="20930" h="37706">
                              <a:moveTo>
                                <a:pt x="0" y="0"/>
                              </a:moveTo>
                              <a:lnTo>
                                <a:pt x="4102" y="0"/>
                              </a:lnTo>
                              <a:lnTo>
                                <a:pt x="20930" y="37706"/>
                              </a:lnTo>
                              <a:lnTo>
                                <a:pt x="11900" y="37706"/>
                              </a:lnTo>
                              <a:lnTo>
                                <a:pt x="8306" y="29311"/>
                              </a:lnTo>
                              <a:lnTo>
                                <a:pt x="0" y="29311"/>
                              </a:lnTo>
                              <a:lnTo>
                                <a:pt x="0" y="22034"/>
                              </a:lnTo>
                              <a:lnTo>
                                <a:pt x="5220" y="22034"/>
                              </a:lnTo>
                              <a:lnTo>
                                <a:pt x="0" y="9893"/>
                              </a:lnTo>
                              <a:lnTo>
                                <a:pt x="0"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639" name="Shape 5639"/>
                      <wps:cNvSpPr/>
                      <wps:spPr>
                        <a:xfrm>
                          <a:off x="123718" y="112"/>
                          <a:ext cx="31090" cy="38506"/>
                        </a:xfrm>
                        <a:custGeom>
                          <a:avLst/>
                          <a:gdLst/>
                          <a:ahLst/>
                          <a:cxnLst/>
                          <a:rect l="0" t="0" r="0" b="0"/>
                          <a:pathLst>
                            <a:path w="31090" h="38506">
                              <a:moveTo>
                                <a:pt x="15316" y="0"/>
                              </a:moveTo>
                              <a:cubicBezTo>
                                <a:pt x="21044" y="0"/>
                                <a:pt x="25921" y="1715"/>
                                <a:pt x="29908" y="4763"/>
                              </a:cubicBezTo>
                              <a:lnTo>
                                <a:pt x="25412" y="10960"/>
                              </a:lnTo>
                              <a:cubicBezTo>
                                <a:pt x="21946" y="8661"/>
                                <a:pt x="18517" y="7277"/>
                                <a:pt x="15202" y="7277"/>
                              </a:cubicBezTo>
                              <a:cubicBezTo>
                                <a:pt x="11900" y="7277"/>
                                <a:pt x="10160" y="8712"/>
                                <a:pt x="10160" y="10528"/>
                              </a:cubicBezTo>
                              <a:lnTo>
                                <a:pt x="10160" y="10643"/>
                              </a:lnTo>
                              <a:cubicBezTo>
                                <a:pt x="10160" y="13106"/>
                                <a:pt x="11836" y="13906"/>
                                <a:pt x="18631" y="15557"/>
                              </a:cubicBezTo>
                              <a:cubicBezTo>
                                <a:pt x="26594" y="17538"/>
                                <a:pt x="31090" y="20269"/>
                                <a:pt x="31090" y="26784"/>
                              </a:cubicBezTo>
                              <a:lnTo>
                                <a:pt x="31090" y="26898"/>
                              </a:lnTo>
                              <a:cubicBezTo>
                                <a:pt x="31090" y="34328"/>
                                <a:pt x="25133" y="38506"/>
                                <a:pt x="16663" y="38506"/>
                              </a:cubicBezTo>
                              <a:cubicBezTo>
                                <a:pt x="10719" y="38506"/>
                                <a:pt x="4711" y="36525"/>
                                <a:pt x="0" y="32512"/>
                              </a:cubicBezTo>
                              <a:lnTo>
                                <a:pt x="5105" y="26683"/>
                              </a:lnTo>
                              <a:cubicBezTo>
                                <a:pt x="8636" y="29464"/>
                                <a:pt x="12344" y="31229"/>
                                <a:pt x="16828" y="31229"/>
                              </a:cubicBezTo>
                              <a:cubicBezTo>
                                <a:pt x="20371" y="31229"/>
                                <a:pt x="22504" y="29896"/>
                                <a:pt x="22504" y="27698"/>
                              </a:cubicBezTo>
                              <a:lnTo>
                                <a:pt x="22504" y="27597"/>
                              </a:lnTo>
                              <a:cubicBezTo>
                                <a:pt x="22504" y="25502"/>
                                <a:pt x="21158" y="24435"/>
                                <a:pt x="14592" y="22834"/>
                              </a:cubicBezTo>
                              <a:cubicBezTo>
                                <a:pt x="6680" y="20904"/>
                                <a:pt x="1575" y="18821"/>
                                <a:pt x="1575" y="11392"/>
                              </a:cubicBezTo>
                              <a:lnTo>
                                <a:pt x="1575" y="11278"/>
                              </a:lnTo>
                              <a:cubicBezTo>
                                <a:pt x="1575" y="4496"/>
                                <a:pt x="7289" y="0"/>
                                <a:pt x="15316" y="0"/>
                              </a:cubicBez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640" name="Shape 5640"/>
                      <wps:cNvSpPr/>
                      <wps:spPr>
                        <a:xfrm>
                          <a:off x="158676" y="644"/>
                          <a:ext cx="32537" cy="37440"/>
                        </a:xfrm>
                        <a:custGeom>
                          <a:avLst/>
                          <a:gdLst/>
                          <a:ahLst/>
                          <a:cxnLst/>
                          <a:rect l="0" t="0" r="0" b="0"/>
                          <a:pathLst>
                            <a:path w="32537" h="37440">
                              <a:moveTo>
                                <a:pt x="0" y="0"/>
                              </a:moveTo>
                              <a:lnTo>
                                <a:pt x="32537" y="0"/>
                              </a:lnTo>
                              <a:lnTo>
                                <a:pt x="32537" y="7595"/>
                              </a:lnTo>
                              <a:lnTo>
                                <a:pt x="20586" y="7595"/>
                              </a:lnTo>
                              <a:lnTo>
                                <a:pt x="20586" y="37440"/>
                              </a:lnTo>
                              <a:lnTo>
                                <a:pt x="11950" y="37440"/>
                              </a:lnTo>
                              <a:lnTo>
                                <a:pt x="11950" y="7595"/>
                              </a:lnTo>
                              <a:lnTo>
                                <a:pt x="0" y="7595"/>
                              </a:lnTo>
                              <a:lnTo>
                                <a:pt x="0"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641" name="Shape 5641"/>
                      <wps:cNvSpPr/>
                      <wps:spPr>
                        <a:xfrm>
                          <a:off x="197839" y="646"/>
                          <a:ext cx="39281" cy="37440"/>
                        </a:xfrm>
                        <a:custGeom>
                          <a:avLst/>
                          <a:gdLst/>
                          <a:ahLst/>
                          <a:cxnLst/>
                          <a:rect l="0" t="0" r="0" b="0"/>
                          <a:pathLst>
                            <a:path w="39281" h="37440">
                              <a:moveTo>
                                <a:pt x="0" y="0"/>
                              </a:moveTo>
                              <a:lnTo>
                                <a:pt x="9309" y="0"/>
                              </a:lnTo>
                              <a:lnTo>
                                <a:pt x="19634" y="15824"/>
                              </a:lnTo>
                              <a:lnTo>
                                <a:pt x="29959" y="0"/>
                              </a:lnTo>
                              <a:lnTo>
                                <a:pt x="39281" y="0"/>
                              </a:lnTo>
                              <a:lnTo>
                                <a:pt x="39281" y="37440"/>
                              </a:lnTo>
                              <a:lnTo>
                                <a:pt x="30696" y="37440"/>
                              </a:lnTo>
                              <a:lnTo>
                                <a:pt x="30696" y="12992"/>
                              </a:lnTo>
                              <a:lnTo>
                                <a:pt x="19634" y="28981"/>
                              </a:lnTo>
                              <a:lnTo>
                                <a:pt x="19418" y="28981"/>
                              </a:lnTo>
                              <a:lnTo>
                                <a:pt x="8471" y="13157"/>
                              </a:lnTo>
                              <a:lnTo>
                                <a:pt x="8471" y="37440"/>
                              </a:lnTo>
                              <a:lnTo>
                                <a:pt x="0" y="37440"/>
                              </a:lnTo>
                              <a:lnTo>
                                <a:pt x="0"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642" name="Shape 5642"/>
                      <wps:cNvSpPr/>
                      <wps:spPr>
                        <a:xfrm>
                          <a:off x="243176" y="375"/>
                          <a:ext cx="20701" cy="37706"/>
                        </a:xfrm>
                        <a:custGeom>
                          <a:avLst/>
                          <a:gdLst/>
                          <a:ahLst/>
                          <a:cxnLst/>
                          <a:rect l="0" t="0" r="0" b="0"/>
                          <a:pathLst>
                            <a:path w="20701" h="37706">
                              <a:moveTo>
                                <a:pt x="16828" y="0"/>
                              </a:moveTo>
                              <a:lnTo>
                                <a:pt x="20701" y="0"/>
                              </a:lnTo>
                              <a:lnTo>
                                <a:pt x="20701" y="9893"/>
                              </a:lnTo>
                              <a:lnTo>
                                <a:pt x="15481" y="22034"/>
                              </a:lnTo>
                              <a:lnTo>
                                <a:pt x="20701" y="22034"/>
                              </a:lnTo>
                              <a:lnTo>
                                <a:pt x="20701" y="29311"/>
                              </a:lnTo>
                              <a:lnTo>
                                <a:pt x="12395" y="29311"/>
                              </a:lnTo>
                              <a:lnTo>
                                <a:pt x="8801" y="37706"/>
                              </a:lnTo>
                              <a:lnTo>
                                <a:pt x="0" y="37706"/>
                              </a:lnTo>
                              <a:lnTo>
                                <a:pt x="16828"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643" name="Shape 5643"/>
                      <wps:cNvSpPr/>
                      <wps:spPr>
                        <a:xfrm>
                          <a:off x="263877" y="375"/>
                          <a:ext cx="20930" cy="37706"/>
                        </a:xfrm>
                        <a:custGeom>
                          <a:avLst/>
                          <a:gdLst/>
                          <a:ahLst/>
                          <a:cxnLst/>
                          <a:rect l="0" t="0" r="0" b="0"/>
                          <a:pathLst>
                            <a:path w="20930" h="37706">
                              <a:moveTo>
                                <a:pt x="0" y="0"/>
                              </a:moveTo>
                              <a:lnTo>
                                <a:pt x="4090" y="0"/>
                              </a:lnTo>
                              <a:lnTo>
                                <a:pt x="20930" y="37706"/>
                              </a:lnTo>
                              <a:lnTo>
                                <a:pt x="11900" y="37706"/>
                              </a:lnTo>
                              <a:lnTo>
                                <a:pt x="8306" y="29311"/>
                              </a:lnTo>
                              <a:lnTo>
                                <a:pt x="0" y="29311"/>
                              </a:lnTo>
                              <a:lnTo>
                                <a:pt x="0" y="22034"/>
                              </a:lnTo>
                              <a:lnTo>
                                <a:pt x="5220" y="22034"/>
                              </a:lnTo>
                              <a:lnTo>
                                <a:pt x="0" y="9893"/>
                              </a:lnTo>
                              <a:lnTo>
                                <a:pt x="0"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644" name="Shape 5644"/>
                      <wps:cNvSpPr/>
                      <wps:spPr>
                        <a:xfrm>
                          <a:off x="287611" y="112"/>
                          <a:ext cx="31090" cy="38506"/>
                        </a:xfrm>
                        <a:custGeom>
                          <a:avLst/>
                          <a:gdLst/>
                          <a:ahLst/>
                          <a:cxnLst/>
                          <a:rect l="0" t="0" r="0" b="0"/>
                          <a:pathLst>
                            <a:path w="31090" h="38506">
                              <a:moveTo>
                                <a:pt x="15316" y="0"/>
                              </a:moveTo>
                              <a:cubicBezTo>
                                <a:pt x="21044" y="0"/>
                                <a:pt x="25921" y="1715"/>
                                <a:pt x="29908" y="4763"/>
                              </a:cubicBezTo>
                              <a:lnTo>
                                <a:pt x="25412" y="10960"/>
                              </a:lnTo>
                              <a:cubicBezTo>
                                <a:pt x="21933" y="8661"/>
                                <a:pt x="18517" y="7277"/>
                                <a:pt x="15202" y="7277"/>
                              </a:cubicBezTo>
                              <a:cubicBezTo>
                                <a:pt x="11900" y="7277"/>
                                <a:pt x="10160" y="8712"/>
                                <a:pt x="10160" y="10528"/>
                              </a:cubicBezTo>
                              <a:lnTo>
                                <a:pt x="10160" y="10643"/>
                              </a:lnTo>
                              <a:cubicBezTo>
                                <a:pt x="10160" y="13106"/>
                                <a:pt x="11836" y="13906"/>
                                <a:pt x="18631" y="15557"/>
                              </a:cubicBezTo>
                              <a:cubicBezTo>
                                <a:pt x="26594" y="17538"/>
                                <a:pt x="31090" y="20269"/>
                                <a:pt x="31090" y="26784"/>
                              </a:cubicBezTo>
                              <a:lnTo>
                                <a:pt x="31090" y="26898"/>
                              </a:lnTo>
                              <a:cubicBezTo>
                                <a:pt x="31090" y="34328"/>
                                <a:pt x="25133" y="38506"/>
                                <a:pt x="16663" y="38506"/>
                              </a:cubicBezTo>
                              <a:cubicBezTo>
                                <a:pt x="10719" y="38506"/>
                                <a:pt x="4711" y="36525"/>
                                <a:pt x="0" y="32512"/>
                              </a:cubicBezTo>
                              <a:lnTo>
                                <a:pt x="5105" y="26683"/>
                              </a:lnTo>
                              <a:cubicBezTo>
                                <a:pt x="8636" y="29464"/>
                                <a:pt x="12344" y="31229"/>
                                <a:pt x="16828" y="31229"/>
                              </a:cubicBezTo>
                              <a:cubicBezTo>
                                <a:pt x="20371" y="31229"/>
                                <a:pt x="22504" y="29896"/>
                                <a:pt x="22504" y="27698"/>
                              </a:cubicBezTo>
                              <a:lnTo>
                                <a:pt x="22504" y="27597"/>
                              </a:lnTo>
                              <a:cubicBezTo>
                                <a:pt x="22504" y="25502"/>
                                <a:pt x="21158" y="24435"/>
                                <a:pt x="14592" y="22834"/>
                              </a:cubicBezTo>
                              <a:cubicBezTo>
                                <a:pt x="6680" y="20904"/>
                                <a:pt x="1575" y="18821"/>
                                <a:pt x="1575" y="11392"/>
                              </a:cubicBezTo>
                              <a:lnTo>
                                <a:pt x="1575" y="11278"/>
                              </a:lnTo>
                              <a:cubicBezTo>
                                <a:pt x="1575" y="4496"/>
                                <a:pt x="7289" y="0"/>
                                <a:pt x="15316" y="0"/>
                              </a:cubicBez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645" name="Shape 5645"/>
                      <wps:cNvSpPr/>
                      <wps:spPr>
                        <a:xfrm>
                          <a:off x="322568" y="644"/>
                          <a:ext cx="32550" cy="37440"/>
                        </a:xfrm>
                        <a:custGeom>
                          <a:avLst/>
                          <a:gdLst/>
                          <a:ahLst/>
                          <a:cxnLst/>
                          <a:rect l="0" t="0" r="0" b="0"/>
                          <a:pathLst>
                            <a:path w="32550" h="37440">
                              <a:moveTo>
                                <a:pt x="0" y="0"/>
                              </a:moveTo>
                              <a:lnTo>
                                <a:pt x="32550" y="0"/>
                              </a:lnTo>
                              <a:lnTo>
                                <a:pt x="32550" y="7595"/>
                              </a:lnTo>
                              <a:lnTo>
                                <a:pt x="20586" y="7595"/>
                              </a:lnTo>
                              <a:lnTo>
                                <a:pt x="20586" y="37440"/>
                              </a:lnTo>
                              <a:lnTo>
                                <a:pt x="11950" y="37440"/>
                              </a:lnTo>
                              <a:lnTo>
                                <a:pt x="11950" y="7595"/>
                              </a:lnTo>
                              <a:lnTo>
                                <a:pt x="0" y="7595"/>
                              </a:lnTo>
                              <a:lnTo>
                                <a:pt x="0"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646" name="Shape 5646"/>
                      <wps:cNvSpPr/>
                      <wps:spPr>
                        <a:xfrm>
                          <a:off x="361731" y="646"/>
                          <a:ext cx="29908" cy="37440"/>
                        </a:xfrm>
                        <a:custGeom>
                          <a:avLst/>
                          <a:gdLst/>
                          <a:ahLst/>
                          <a:cxnLst/>
                          <a:rect l="0" t="0" r="0" b="0"/>
                          <a:pathLst>
                            <a:path w="29908" h="37440">
                              <a:moveTo>
                                <a:pt x="0" y="0"/>
                              </a:moveTo>
                              <a:lnTo>
                                <a:pt x="29629" y="0"/>
                              </a:lnTo>
                              <a:lnTo>
                                <a:pt x="29629" y="7328"/>
                              </a:lnTo>
                              <a:lnTo>
                                <a:pt x="8586" y="7328"/>
                              </a:lnTo>
                              <a:lnTo>
                                <a:pt x="8586" y="14922"/>
                              </a:lnTo>
                              <a:lnTo>
                                <a:pt x="27101" y="14922"/>
                              </a:lnTo>
                              <a:lnTo>
                                <a:pt x="27101" y="22251"/>
                              </a:lnTo>
                              <a:lnTo>
                                <a:pt x="8586" y="22251"/>
                              </a:lnTo>
                              <a:lnTo>
                                <a:pt x="8586" y="30111"/>
                              </a:lnTo>
                              <a:lnTo>
                                <a:pt x="29908" y="30111"/>
                              </a:lnTo>
                              <a:lnTo>
                                <a:pt x="29908" y="37440"/>
                              </a:lnTo>
                              <a:lnTo>
                                <a:pt x="0" y="37440"/>
                              </a:lnTo>
                              <a:lnTo>
                                <a:pt x="0"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647" name="Shape 5647"/>
                      <wps:cNvSpPr/>
                      <wps:spPr>
                        <a:xfrm>
                          <a:off x="399319" y="642"/>
                          <a:ext cx="16332" cy="37440"/>
                        </a:xfrm>
                        <a:custGeom>
                          <a:avLst/>
                          <a:gdLst/>
                          <a:ahLst/>
                          <a:cxnLst/>
                          <a:rect l="0" t="0" r="0" b="0"/>
                          <a:pathLst>
                            <a:path w="16332" h="37440">
                              <a:moveTo>
                                <a:pt x="0" y="0"/>
                              </a:moveTo>
                              <a:lnTo>
                                <a:pt x="16332" y="0"/>
                              </a:lnTo>
                              <a:lnTo>
                                <a:pt x="16332" y="7442"/>
                              </a:lnTo>
                              <a:lnTo>
                                <a:pt x="8648" y="7442"/>
                              </a:lnTo>
                              <a:lnTo>
                                <a:pt x="8648" y="18186"/>
                              </a:lnTo>
                              <a:lnTo>
                                <a:pt x="16332" y="18186"/>
                              </a:lnTo>
                              <a:lnTo>
                                <a:pt x="16332" y="26746"/>
                              </a:lnTo>
                              <a:lnTo>
                                <a:pt x="15430" y="25464"/>
                              </a:lnTo>
                              <a:lnTo>
                                <a:pt x="8648" y="25464"/>
                              </a:lnTo>
                              <a:lnTo>
                                <a:pt x="8648" y="37440"/>
                              </a:lnTo>
                              <a:lnTo>
                                <a:pt x="0" y="37440"/>
                              </a:lnTo>
                              <a:lnTo>
                                <a:pt x="0"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648" name="Shape 5648"/>
                      <wps:cNvSpPr/>
                      <wps:spPr>
                        <a:xfrm>
                          <a:off x="415651" y="642"/>
                          <a:ext cx="17615" cy="37440"/>
                        </a:xfrm>
                        <a:custGeom>
                          <a:avLst/>
                          <a:gdLst/>
                          <a:ahLst/>
                          <a:cxnLst/>
                          <a:rect l="0" t="0" r="0" b="0"/>
                          <a:pathLst>
                            <a:path w="17615" h="37440">
                              <a:moveTo>
                                <a:pt x="0" y="0"/>
                              </a:moveTo>
                              <a:lnTo>
                                <a:pt x="1626" y="0"/>
                              </a:lnTo>
                              <a:cubicBezTo>
                                <a:pt x="6617" y="0"/>
                                <a:pt x="10491" y="1346"/>
                                <a:pt x="13069" y="3797"/>
                              </a:cubicBezTo>
                              <a:cubicBezTo>
                                <a:pt x="15266" y="5880"/>
                                <a:pt x="16435" y="8827"/>
                                <a:pt x="16435" y="12357"/>
                              </a:cubicBezTo>
                              <a:lnTo>
                                <a:pt x="16435" y="12459"/>
                              </a:lnTo>
                              <a:cubicBezTo>
                                <a:pt x="16435" y="18504"/>
                                <a:pt x="13018" y="22301"/>
                                <a:pt x="8027" y="24067"/>
                              </a:cubicBezTo>
                              <a:lnTo>
                                <a:pt x="17615" y="37440"/>
                              </a:lnTo>
                              <a:lnTo>
                                <a:pt x="7519" y="37440"/>
                              </a:lnTo>
                              <a:lnTo>
                                <a:pt x="0" y="26746"/>
                              </a:lnTo>
                              <a:lnTo>
                                <a:pt x="0" y="18186"/>
                              </a:lnTo>
                              <a:lnTo>
                                <a:pt x="1067" y="18186"/>
                              </a:lnTo>
                              <a:cubicBezTo>
                                <a:pt x="5271" y="18186"/>
                                <a:pt x="7684" y="16053"/>
                                <a:pt x="7684" y="12891"/>
                              </a:cubicBezTo>
                              <a:lnTo>
                                <a:pt x="7684" y="12789"/>
                              </a:lnTo>
                              <a:cubicBezTo>
                                <a:pt x="7684" y="9258"/>
                                <a:pt x="5106" y="7442"/>
                                <a:pt x="902" y="7442"/>
                              </a:cubicBezTo>
                              <a:lnTo>
                                <a:pt x="0" y="7442"/>
                              </a:lnTo>
                              <a:lnTo>
                                <a:pt x="0" y="0"/>
                              </a:ln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s:wsp>
                      <wps:cNvPr id="5649" name="Shape 5649"/>
                      <wps:cNvSpPr/>
                      <wps:spPr>
                        <a:xfrm>
                          <a:off x="437198" y="112"/>
                          <a:ext cx="31090" cy="38506"/>
                        </a:xfrm>
                        <a:custGeom>
                          <a:avLst/>
                          <a:gdLst/>
                          <a:ahLst/>
                          <a:cxnLst/>
                          <a:rect l="0" t="0" r="0" b="0"/>
                          <a:pathLst>
                            <a:path w="31090" h="38506">
                              <a:moveTo>
                                <a:pt x="15316" y="0"/>
                              </a:moveTo>
                              <a:cubicBezTo>
                                <a:pt x="21044" y="0"/>
                                <a:pt x="25921" y="1715"/>
                                <a:pt x="29908" y="4763"/>
                              </a:cubicBezTo>
                              <a:lnTo>
                                <a:pt x="25412" y="10960"/>
                              </a:lnTo>
                              <a:cubicBezTo>
                                <a:pt x="21933" y="8661"/>
                                <a:pt x="18517" y="7277"/>
                                <a:pt x="15202" y="7277"/>
                              </a:cubicBezTo>
                              <a:cubicBezTo>
                                <a:pt x="11900" y="7277"/>
                                <a:pt x="10160" y="8712"/>
                                <a:pt x="10160" y="10528"/>
                              </a:cubicBezTo>
                              <a:lnTo>
                                <a:pt x="10160" y="10643"/>
                              </a:lnTo>
                              <a:cubicBezTo>
                                <a:pt x="10160" y="13106"/>
                                <a:pt x="11836" y="13906"/>
                                <a:pt x="18631" y="15557"/>
                              </a:cubicBezTo>
                              <a:cubicBezTo>
                                <a:pt x="26594" y="17538"/>
                                <a:pt x="31090" y="20269"/>
                                <a:pt x="31090" y="26784"/>
                              </a:cubicBezTo>
                              <a:lnTo>
                                <a:pt x="31090" y="26898"/>
                              </a:lnTo>
                              <a:cubicBezTo>
                                <a:pt x="31090" y="34328"/>
                                <a:pt x="25133" y="38506"/>
                                <a:pt x="16663" y="38506"/>
                              </a:cubicBezTo>
                              <a:cubicBezTo>
                                <a:pt x="10719" y="38506"/>
                                <a:pt x="4711" y="36525"/>
                                <a:pt x="0" y="32512"/>
                              </a:cubicBezTo>
                              <a:lnTo>
                                <a:pt x="5105" y="26683"/>
                              </a:lnTo>
                              <a:cubicBezTo>
                                <a:pt x="8636" y="29464"/>
                                <a:pt x="12344" y="31229"/>
                                <a:pt x="16828" y="31229"/>
                              </a:cubicBezTo>
                              <a:cubicBezTo>
                                <a:pt x="20371" y="31229"/>
                                <a:pt x="22504" y="29896"/>
                                <a:pt x="22504" y="27698"/>
                              </a:cubicBezTo>
                              <a:lnTo>
                                <a:pt x="22504" y="27597"/>
                              </a:lnTo>
                              <a:cubicBezTo>
                                <a:pt x="22504" y="25502"/>
                                <a:pt x="21158" y="24435"/>
                                <a:pt x="14592" y="22834"/>
                              </a:cubicBezTo>
                              <a:cubicBezTo>
                                <a:pt x="6680" y="20904"/>
                                <a:pt x="1575" y="18821"/>
                                <a:pt x="1575" y="11392"/>
                              </a:cubicBezTo>
                              <a:lnTo>
                                <a:pt x="1575" y="11278"/>
                              </a:lnTo>
                              <a:cubicBezTo>
                                <a:pt x="1575" y="4496"/>
                                <a:pt x="7289" y="0"/>
                                <a:pt x="15316" y="0"/>
                              </a:cubicBezTo>
                              <a:close/>
                            </a:path>
                          </a:pathLst>
                        </a:custGeom>
                        <a:ln w="0" cap="flat">
                          <a:miter lim="127000"/>
                        </a:ln>
                      </wps:spPr>
                      <wps:style>
                        <a:lnRef idx="0">
                          <a:srgbClr val="000000">
                            <a:alpha val="0"/>
                          </a:srgbClr>
                        </a:lnRef>
                        <a:fillRef idx="1">
                          <a:srgbClr val="163F56"/>
                        </a:fillRef>
                        <a:effectRef idx="0">
                          <a:scrgbClr r="0" g="0" b="0"/>
                        </a:effectRef>
                        <a:fontRef idx="none"/>
                      </wps:style>
                      <wps:bodyPr/>
                    </wps:wsp>
                  </wpg:wgp>
                </a:graphicData>
              </a:graphic>
            </wp:anchor>
          </w:drawing>
        </mc:Choice>
        <mc:Fallback xmlns:a="http://schemas.openxmlformats.org/drawingml/2006/main">
          <w:pict>
            <v:group id="Group 5614" style="width:36.873pt;height:5.70013pt;position:absolute;mso-position-horizontal-relative:page;mso-position-horizontal:absolute;margin-left:537.38pt;mso-position-vertical-relative:page;margin-top:748.728pt;" coordsize="4682,723">
              <v:shape id="Shape 5615" style="position:absolute;width:25;height:49;left:4101;top:480;" coordsize="2572,4991" path="m2489,0l2572,83l2572,350l2489,267l1585,1181l2572,1181l2572,1613l2007,1613l2007,2439l2572,2439l2572,2897l2527,2832l2007,2832l2007,3708l1524,3708l1524,1243l292,2490l292,2515c292,3721,1232,4725,2489,4725l2572,4640l2572,4907l2489,4991c1092,4991,0,3861,0,2515l0,2490c0,1143,1105,0,2489,0x">
                <v:stroke weight="0pt" endcap="flat" joinstyle="miter" miterlimit="10" on="false" color="#000000" opacity="0"/>
                <v:fill on="true" color="#722924"/>
              </v:shape>
              <v:shape id="Shape 5616" style="position:absolute;width:23;height:48;left:4126;top:481;" coordsize="2394,4825" path="m0,0l2394,2394l2394,2407l0,4825l0,4557l916,3625l565,3625l0,2814l0,2356l44,2356c374,2356,565,2178,565,1936c565,1670,374,1530,44,1530l0,1530l0,1098l82,1098c641,1098,1060,1365,1060,1898c1060,2305,819,2572,476,2673l1052,3488l2115,2407l2115,2394l0,267l0,0x">
                <v:stroke weight="0pt" endcap="flat" joinstyle="miter" miterlimit="10" on="false" color="#000000" opacity="0"/>
                <v:fill on="true" color="#722924"/>
              </v:shape>
              <v:shape id="Shape 5617" style="position:absolute;width:28;height:245;left:535;top:477;" coordsize="2806,24549" path="m12,0l2806,0l2730,24549l0,24549l12,0x">
                <v:stroke weight="0pt" endcap="flat" joinstyle="miter" miterlimit="10" on="false" color="#000000" opacity="0"/>
                <v:fill on="true" color="#712831"/>
              </v:shape>
              <v:shape id="Shape 5618" style="position:absolute;width:208;height:245;left:689;top:477;" coordsize="20803,24549" path="m0,0l2629,0l18097,19621l18097,0l20803,0l20803,24549l18631,24549l2756,4458l2680,24549l26,24549l0,0x">
                <v:stroke weight="0pt" endcap="flat" joinstyle="miter" miterlimit="10" on="false" color="#000000" opacity="0"/>
                <v:fill on="true" color="#712831"/>
              </v:shape>
              <v:shape id="Shape 5619" style="position:absolute;width:193;height:245;left:1004;top:477;" coordsize="19304,24550" path="m0,0l19304,0l19291,2540l11062,2540l11062,24550l8242,24550l8230,2566l0,2566l0,0x">
                <v:stroke weight="0pt" endcap="flat" joinstyle="miter" miterlimit="10" on="false" color="#000000" opacity="0"/>
                <v:fill on="true" color="#712831"/>
              </v:shape>
              <v:shape id="Shape 5620" style="position:absolute;width:179;height:245;left:1303;top:476;" coordsize="17932,24549" path="m0,0l17755,0l17755,2527l2807,2527l2781,10871l16193,10909l16167,13424l2781,13436l2807,22009l17920,22072l17932,24549l0,24549l0,0x">
                <v:stroke weight="0pt" endcap="flat" joinstyle="miter" miterlimit="10" on="false" color="#000000" opacity="0"/>
                <v:fill on="true" color="#712831"/>
              </v:shape>
              <v:shape id="Shape 5621" style="position:absolute;width:97;height:245;left:1593;top:477;" coordsize="9721,24549" path="m0,0l9721,0l9721,2528l2768,2578l2756,12509l9639,12560l9721,12537l9721,15037l2806,15037l2768,24549l12,24549l0,0x">
                <v:stroke weight="0pt" endcap="flat" joinstyle="miter" miterlimit="10" on="false" color="#000000" opacity="0"/>
                <v:fill on="true" color="#712831"/>
              </v:shape>
              <v:shape id="Shape 5622" style="position:absolute;width:106;height:245;left:1690;top:477;" coordsize="10637,24549" path="m0,0l109,0c3817,0,6293,800,7931,2515c8668,3290,9735,5309,9735,7074c9735,11176,7386,13729,3093,14516l10637,24549l7207,24549l71,15037l0,15037l0,12537l5394,10992c6490,10017,6934,8668,6966,7176c6610,4750,5518,2528,45,2528l0,2528l0,0x">
                <v:stroke weight="0pt" endcap="flat" joinstyle="miter" miterlimit="10" on="false" color="#000000" opacity="0"/>
                <v:fill on="true" color="#712831"/>
              </v:shape>
              <v:shape id="Shape 5623" style="position:absolute;width:208;height:245;left:1901;top:477;" coordsize="20815,24549" path="m0,0l2642,0l18111,19698l18097,0l20803,0l20815,24549l18580,24549l2769,4458l2743,24549l38,24549l0,0x">
                <v:stroke weight="0pt" endcap="flat" joinstyle="miter" miterlimit="10" on="false" color="#000000" opacity="0"/>
                <v:fill on="true" color="#712831"/>
              </v:shape>
              <v:shape id="Shape 5624" style="position:absolute;width:124;height:247;left:2212;top:475;" coordsize="12433,24714" path="m11202,0l12433,0l12433,3323l6845,15710l12433,15710l12433,18262l5766,18250l2858,24714l0,24714l11202,0x">
                <v:stroke weight="0pt" endcap="flat" joinstyle="miter" miterlimit="10" on="false" color="#000000" opacity="0"/>
                <v:fill on="true" color="#712831"/>
              </v:shape>
              <v:shape id="Shape 5625" style="position:absolute;width:125;height:247;left:2336;top:475;" coordsize="12535,24714" path="m0,0l1359,0l12535,24714l9563,24714l6731,18276l0,18262l0,15710l5588,15710l38,3239l0,3323l0,0x">
                <v:stroke weight="0pt" endcap="flat" joinstyle="miter" miterlimit="10" on="false" color="#000000" opacity="0"/>
                <v:fill on="true" color="#712831"/>
              </v:shape>
              <v:shape id="Shape 5626" style="position:absolute;width:192;height:245;left:2516;top:477;" coordsize="19291,24549" path="m0,0l19291,0l19291,2578l11049,2578l11023,24549l8242,24549l8217,2553l0,2578l0,0x">
                <v:stroke weight="0pt" endcap="flat" joinstyle="miter" miterlimit="10" on="false" color="#000000" opacity="0"/>
                <v:fill on="true" color="#712831"/>
              </v:shape>
              <v:shape id="Shape 6004" style="position:absolute;width:91;height:245;left:2818;top:477;" coordsize="9144,24549" path="m0,0l9144,0l9144,24549l0,24549l0,0">
                <v:stroke weight="0pt" endcap="flat" joinstyle="miter" miterlimit="10" on="false" color="#000000" opacity="0"/>
                <v:fill on="true" color="#712831"/>
              </v:shape>
              <v:shape id="Shape 5628" style="position:absolute;width:125;height:250;left:2961;top:473;" coordsize="12533,25044" path="m12331,0l12533,82l12533,2544l12522,2539c6438,2603,2895,7315,2883,12623l2883,12687c2895,18491,6756,21653,9893,22504l12533,21940l12533,24285l9309,25044c4280,23888,114,19037,0,12764l0,12687c0,5994,5105,0,12331,0x">
                <v:stroke weight="0pt" endcap="flat" joinstyle="miter" miterlimit="10" on="false" color="#000000" opacity="0"/>
                <v:fill on="true" color="#712831"/>
              </v:shape>
              <v:shape id="Shape 5629" style="position:absolute;width:126;height:242;left:3086;top:474;" coordsize="12626,24202" path="m0,0l9105,3702c11289,6017,12486,9170,12486,12516c12626,16180,10988,19819,8169,22278l0,24202l0,21858l6116,20551c8378,18647,9768,15735,9641,12630l9641,12554c9641,9525,8501,6989,6725,5215l0,2462l0,0x">
                <v:stroke weight="0pt" endcap="flat" joinstyle="miter" miterlimit="10" on="false" color="#000000" opacity="0"/>
                <v:fill on="true" color="#712831"/>
              </v:shape>
              <v:shape id="Shape 5630" style="position:absolute;width:208;height:245;left:3324;top:477;" coordsize="20803,24549" path="m0,0l2604,0l18059,19672l18072,0l20803,0l20803,24549l18567,24549l2718,4445l2705,24549l12,24549l0,0x">
                <v:stroke weight="0pt" endcap="flat" joinstyle="miter" miterlimit="10" on="false" color="#000000" opacity="0"/>
                <v:fill on="true" color="#712831"/>
              </v:shape>
              <v:shape id="Shape 5631" style="position:absolute;width:124;height:247;left:3635;top:475;" coordsize="12433,24726" path="m11202,0l12433,0l12433,3253l12421,3225l6845,15722l12433,15704l12433,18243l5766,18250l2832,24726l0,24726l11202,0x">
                <v:stroke weight="0pt" endcap="flat" joinstyle="miter" miterlimit="10" on="false" color="#000000" opacity="0"/>
                <v:fill on="true" color="#712831"/>
              </v:shape>
              <v:shape id="Shape 5632" style="position:absolute;width:125;height:247;left:3760;top:475;" coordsize="12547,24726" path="m0,0l1359,0l12547,24726l9563,24726l6642,18237l0,18243l0,15704l5588,15684l0,3253l0,0x">
                <v:stroke weight="0pt" endcap="flat" joinstyle="miter" miterlimit="10" on="false" color="#000000" opacity="0"/>
                <v:fill on="true" color="#712831"/>
              </v:shape>
              <v:shape id="Shape 5633" style="position:absolute;width:166;height:245;left:3988;top:477;" coordsize="16611,24549" path="m0,0l2769,0l2756,21996l16611,22009l16599,24549l0,24549l0,0x">
                <v:stroke weight="0pt" endcap="flat" joinstyle="miter" miterlimit="10" on="false" color="#000000" opacity="0"/>
                <v:fill on="true" color="#712831"/>
              </v:shape>
              <v:shape id="Shape 5634" style="position:absolute;width:325;height:374;left:0;top:6;" coordsize="32537,37440" path="m0,0l32537,0l32537,7595l20586,7595l20586,37440l11950,37440l11950,7595l0,7595l0,0x">
                <v:stroke weight="0pt" endcap="flat" joinstyle="miter" miterlimit="10" on="false" color="#000000" opacity="0"/>
                <v:fill on="true" color="#163f56"/>
              </v:shape>
              <v:shape id="Shape 5635" style="position:absolute;width:208;height:387;left:357;top:0;" coordsize="20879,38703" path="m20879,0l20879,7601l20815,7576c13868,7576,9042,12821,9042,19234l9042,19348c9042,22555,10274,25495,12376,27634l20879,31088l20879,38679l20815,38703c8699,38703,0,30093,0,19450l0,19348c0,14027,2203,9185,5921,5673l20879,0x">
                <v:stroke weight="0pt" endcap="flat" joinstyle="miter" miterlimit="10" on="false" color="#000000" opacity="0"/>
                <v:fill on="true" color="#163f56"/>
              </v:shape>
              <v:shape id="Shape 5636" style="position:absolute;width:208;height:386;left:566;top:0;" coordsize="20866,38698" path="m51,0c12167,0,20866,8611,20866,19253l20866,19368c20866,24682,18666,29521,14949,33031l0,38698l0,31107l51,31128c7010,31128,11836,25883,11836,19469l11836,19368c11836,16155,10602,13212,8496,11071l0,7620l0,19l51,0x">
                <v:stroke weight="0pt" endcap="flat" joinstyle="miter" miterlimit="10" on="false" color="#000000" opacity="0"/>
                <v:fill on="true" color="#163f56"/>
              </v:shape>
              <v:shape id="Shape 5637" style="position:absolute;width:207;height:377;left:792;top:3;" coordsize="20701,37706" path="m16828,0l20701,0l20701,9893l15481,22034l20701,22034l20701,29311l12395,29311l8814,37706l0,37706l16828,0x">
                <v:stroke weight="0pt" endcap="flat" joinstyle="miter" miterlimit="10" on="false" color="#000000" opacity="0"/>
                <v:fill on="true" color="#163f56"/>
              </v:shape>
              <v:shape id="Shape 5638" style="position:absolute;width:209;height:377;left:999;top:3;" coordsize="20930,37706" path="m0,0l4102,0l20930,37706l11900,37706l8306,29311l0,29311l0,22034l5220,22034l0,9893l0,0x">
                <v:stroke weight="0pt" endcap="flat" joinstyle="miter" miterlimit="10" on="false" color="#000000" opacity="0"/>
                <v:fill on="true" color="#163f56"/>
              </v:shape>
              <v:shape id="Shape 5639" style="position:absolute;width:310;height:385;left:1237;top:1;" coordsize="31090,38506" path="m15316,0c21044,0,25921,1715,29908,4763l25412,10960c21946,8661,18517,7277,15202,7277c11900,7277,10160,8712,10160,10528l10160,10643c10160,13106,11836,13906,18631,15557c26594,17538,31090,20269,31090,26784l31090,26898c31090,34328,25133,38506,16663,38506c10719,38506,4711,36525,0,32512l5105,26683c8636,29464,12344,31229,16828,31229c20371,31229,22504,29896,22504,27698l22504,27597c22504,25502,21158,24435,14592,22834c6680,20904,1575,18821,1575,11392l1575,11278c1575,4496,7289,0,15316,0x">
                <v:stroke weight="0pt" endcap="flat" joinstyle="miter" miterlimit="10" on="false" color="#000000" opacity="0"/>
                <v:fill on="true" color="#163f56"/>
              </v:shape>
              <v:shape id="Shape 5640" style="position:absolute;width:325;height:374;left:1586;top:6;" coordsize="32537,37440" path="m0,0l32537,0l32537,7595l20586,7595l20586,37440l11950,37440l11950,7595l0,7595l0,0x">
                <v:stroke weight="0pt" endcap="flat" joinstyle="miter" miterlimit="10" on="false" color="#000000" opacity="0"/>
                <v:fill on="true" color="#163f56"/>
              </v:shape>
              <v:shape id="Shape 5641" style="position:absolute;width:392;height:374;left:1978;top:6;" coordsize="39281,37440" path="m0,0l9309,0l19634,15824l29959,0l39281,0l39281,37440l30696,37440l30696,12992l19634,28981l19418,28981l8471,13157l8471,37440l0,37440l0,0x">
                <v:stroke weight="0pt" endcap="flat" joinstyle="miter" miterlimit="10" on="false" color="#000000" opacity="0"/>
                <v:fill on="true" color="#163f56"/>
              </v:shape>
              <v:shape id="Shape 5642" style="position:absolute;width:207;height:377;left:2431;top:3;" coordsize="20701,37706" path="m16828,0l20701,0l20701,9893l15481,22034l20701,22034l20701,29311l12395,29311l8801,37706l0,37706l16828,0x">
                <v:stroke weight="0pt" endcap="flat" joinstyle="miter" miterlimit="10" on="false" color="#000000" opacity="0"/>
                <v:fill on="true" color="#163f56"/>
              </v:shape>
              <v:shape id="Shape 5643" style="position:absolute;width:209;height:377;left:2638;top:3;" coordsize="20930,37706" path="m0,0l4090,0l20930,37706l11900,37706l8306,29311l0,29311l0,22034l5220,22034l0,9893l0,0x">
                <v:stroke weight="0pt" endcap="flat" joinstyle="miter" miterlimit="10" on="false" color="#000000" opacity="0"/>
                <v:fill on="true" color="#163f56"/>
              </v:shape>
              <v:shape id="Shape 5644" style="position:absolute;width:310;height:385;left:2876;top:1;" coordsize="31090,38506" path="m15316,0c21044,0,25921,1715,29908,4763l25412,10960c21933,8661,18517,7277,15202,7277c11900,7277,10160,8712,10160,10528l10160,10643c10160,13106,11836,13906,18631,15557c26594,17538,31090,20269,31090,26784l31090,26898c31090,34328,25133,38506,16663,38506c10719,38506,4711,36525,0,32512l5105,26683c8636,29464,12344,31229,16828,31229c20371,31229,22504,29896,22504,27698l22504,27597c22504,25502,21158,24435,14592,22834c6680,20904,1575,18821,1575,11392l1575,11278c1575,4496,7289,0,15316,0x">
                <v:stroke weight="0pt" endcap="flat" joinstyle="miter" miterlimit="10" on="false" color="#000000" opacity="0"/>
                <v:fill on="true" color="#163f56"/>
              </v:shape>
              <v:shape id="Shape 5645" style="position:absolute;width:325;height:374;left:3225;top:6;" coordsize="32550,37440" path="m0,0l32550,0l32550,7595l20586,7595l20586,37440l11950,37440l11950,7595l0,7595l0,0x">
                <v:stroke weight="0pt" endcap="flat" joinstyle="miter" miterlimit="10" on="false" color="#000000" opacity="0"/>
                <v:fill on="true" color="#163f56"/>
              </v:shape>
              <v:shape id="Shape 5646" style="position:absolute;width:299;height:374;left:3617;top:6;" coordsize="29908,37440" path="m0,0l29629,0l29629,7328l8586,7328l8586,14922l27101,14922l27101,22251l8586,22251l8586,30111l29908,30111l29908,37440l0,37440l0,0x">
                <v:stroke weight="0pt" endcap="flat" joinstyle="miter" miterlimit="10" on="false" color="#000000" opacity="0"/>
                <v:fill on="true" color="#163f56"/>
              </v:shape>
              <v:shape id="Shape 5647" style="position:absolute;width:163;height:374;left:3993;top:6;" coordsize="16332,37440" path="m0,0l16332,0l16332,7442l8648,7442l8648,18186l16332,18186l16332,26746l15430,25464l8648,25464l8648,37440l0,37440l0,0x">
                <v:stroke weight="0pt" endcap="flat" joinstyle="miter" miterlimit="10" on="false" color="#000000" opacity="0"/>
                <v:fill on="true" color="#163f56"/>
              </v:shape>
              <v:shape id="Shape 5648" style="position:absolute;width:176;height:374;left:4156;top:6;" coordsize="17615,37440" path="m0,0l1626,0c6617,0,10491,1346,13069,3797c15266,5880,16435,8827,16435,12357l16435,12459c16435,18504,13018,22301,8027,24067l17615,37440l7519,37440l0,26746l0,18186l1067,18186c5271,18186,7684,16053,7684,12891l7684,12789c7684,9258,5106,7442,902,7442l0,7442l0,0x">
                <v:stroke weight="0pt" endcap="flat" joinstyle="miter" miterlimit="10" on="false" color="#000000" opacity="0"/>
                <v:fill on="true" color="#163f56"/>
              </v:shape>
              <v:shape id="Shape 5649" style="position:absolute;width:310;height:385;left:4371;top:1;" coordsize="31090,38506" path="m15316,0c21044,0,25921,1715,29908,4763l25412,10960c21933,8661,18517,7277,15202,7277c11900,7277,10160,8712,10160,10528l10160,10643c10160,13106,11836,13906,18631,15557c26594,17538,31090,20269,31090,26784l31090,26898c31090,34328,25133,38506,16663,38506c10719,38506,4711,36525,0,32512l5105,26683c8636,29464,12344,31229,16828,31229c20371,31229,22504,29896,22504,27698l22504,27597c22504,25502,21158,24435,14592,22834c6680,20904,1575,18821,1575,11392l1575,11278c1575,4496,7289,0,15316,0x">
                <v:stroke weight="0pt" endcap="flat" joinstyle="miter" miterlimit="10" on="false" color="#000000" opacity="0"/>
                <v:fill on="true" color="#163f56"/>
              </v:shape>
              <w10:wrap type="square"/>
            </v:group>
          </w:pict>
        </mc:Fallback>
      </mc:AlternateContent>
    </w:r>
    <w:r>
      <w:rPr>
        <w:color w:val="737473"/>
        <w:sz w:val="20"/>
      </w:rPr>
      <w:t xml:space="preserve">Page </w:t>
    </w:r>
    <w:r>
      <w:fldChar w:fldCharType="begin"/>
    </w:r>
    <w:r>
      <w:instrText xml:space="preserve"> PAGE   \* MERGEFORMAT </w:instrText>
    </w:r>
    <w:r>
      <w:fldChar w:fldCharType="separate"/>
    </w:r>
    <w:r>
      <w:rPr>
        <w:color w:val="737473"/>
        <w:sz w:val="20"/>
      </w:rPr>
      <w:t>1</w:t>
    </w:r>
    <w:r>
      <w:rPr>
        <w:color w:val="737473"/>
        <w:sz w:val="20"/>
      </w:rPr>
      <w:fldChar w:fldCharType="end"/>
    </w:r>
    <w:r>
      <w:rPr>
        <w:color w:val="737473"/>
        <w:sz w:val="20"/>
      </w:rPr>
      <w:t xml:space="preserve"> of </w:t>
    </w:r>
    <w:fldSimple w:instr=" NUMPAGES   \* MERGEFORMAT ">
      <w:r>
        <w:rPr>
          <w:color w:val="737473"/>
          <w:sz w:val="20"/>
        </w:rPr>
        <w:t>3</w:t>
      </w:r>
    </w:fldSimple>
    <w:r>
      <w:rPr>
        <w:color w:val="737473"/>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6858B" w14:textId="77777777" w:rsidR="006732BE" w:rsidRDefault="006732BE">
      <w:pPr>
        <w:spacing w:after="0" w:line="240" w:lineRule="auto"/>
      </w:pPr>
      <w:r>
        <w:separator/>
      </w:r>
    </w:p>
  </w:footnote>
  <w:footnote w:type="continuationSeparator" w:id="0">
    <w:p w14:paraId="0AFC0621" w14:textId="77777777" w:rsidR="006732BE" w:rsidRDefault="00673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7DA5" w14:textId="77777777" w:rsidR="00DC6E4A" w:rsidRDefault="00000000">
    <w:r>
      <w:rPr>
        <w:rFonts w:ascii="Calibri" w:eastAsia="Calibri" w:hAnsi="Calibri" w:cs="Calibri"/>
        <w:noProof/>
        <w:color w:val="000000"/>
      </w:rPr>
      <mc:AlternateContent>
        <mc:Choice Requires="wpg">
          <w:drawing>
            <wp:anchor distT="0" distB="0" distL="114300" distR="114300" simplePos="0" relativeHeight="251658240" behindDoc="1" locked="0" layoutInCell="1" allowOverlap="1" wp14:anchorId="4D59EDB1" wp14:editId="0E008056">
              <wp:simplePos x="0" y="0"/>
              <wp:positionH relativeFrom="page">
                <wp:posOffset>6832474</wp:posOffset>
              </wp:positionH>
              <wp:positionV relativeFrom="page">
                <wp:posOffset>9316924</wp:posOffset>
              </wp:positionV>
              <wp:extent cx="453835" cy="453834"/>
              <wp:effectExtent l="0" t="0" r="0" b="0"/>
              <wp:wrapNone/>
              <wp:docPr id="5704" name="Group 5704"/>
              <wp:cNvGraphicFramePr/>
              <a:graphic xmlns:a="http://schemas.openxmlformats.org/drawingml/2006/main">
                <a:graphicData uri="http://schemas.microsoft.com/office/word/2010/wordprocessingGroup">
                  <wpg:wgp>
                    <wpg:cNvGrpSpPr/>
                    <wpg:grpSpPr>
                      <a:xfrm>
                        <a:off x="0" y="0"/>
                        <a:ext cx="453835" cy="453834"/>
                        <a:chOff x="0" y="0"/>
                        <a:chExt cx="453835" cy="453834"/>
                      </a:xfrm>
                    </wpg:grpSpPr>
                    <wps:wsp>
                      <wps:cNvPr id="5709" name="Shape 5709"/>
                      <wps:cNvSpPr/>
                      <wps:spPr>
                        <a:xfrm>
                          <a:off x="132924" y="25329"/>
                          <a:ext cx="60985" cy="29624"/>
                        </a:xfrm>
                        <a:custGeom>
                          <a:avLst/>
                          <a:gdLst/>
                          <a:ahLst/>
                          <a:cxnLst/>
                          <a:rect l="0" t="0" r="0" b="0"/>
                          <a:pathLst>
                            <a:path w="60985" h="29624">
                              <a:moveTo>
                                <a:pt x="60985" y="0"/>
                              </a:moveTo>
                              <a:lnTo>
                                <a:pt x="60985" y="18466"/>
                              </a:lnTo>
                              <a:lnTo>
                                <a:pt x="59379" y="16124"/>
                              </a:lnTo>
                              <a:cubicBezTo>
                                <a:pt x="58884" y="15133"/>
                                <a:pt x="58452" y="14029"/>
                                <a:pt x="58224" y="12784"/>
                              </a:cubicBezTo>
                              <a:cubicBezTo>
                                <a:pt x="57983" y="11552"/>
                                <a:pt x="57969" y="10104"/>
                                <a:pt x="58338" y="8720"/>
                              </a:cubicBezTo>
                              <a:cubicBezTo>
                                <a:pt x="58439" y="8339"/>
                                <a:pt x="58566" y="7971"/>
                                <a:pt x="58719" y="7615"/>
                              </a:cubicBezTo>
                              <a:cubicBezTo>
                                <a:pt x="52343" y="8783"/>
                                <a:pt x="46044" y="10269"/>
                                <a:pt x="39846" y="12047"/>
                              </a:cubicBezTo>
                              <a:lnTo>
                                <a:pt x="0" y="29624"/>
                              </a:lnTo>
                              <a:lnTo>
                                <a:pt x="0" y="20978"/>
                              </a:lnTo>
                              <a:lnTo>
                                <a:pt x="36108" y="5124"/>
                              </a:lnTo>
                              <a:lnTo>
                                <a:pt x="6098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708" name="Shape 5708"/>
                      <wps:cNvSpPr/>
                      <wps:spPr>
                        <a:xfrm>
                          <a:off x="193910" y="22464"/>
                          <a:ext cx="40799" cy="127590"/>
                        </a:xfrm>
                        <a:custGeom>
                          <a:avLst/>
                          <a:gdLst/>
                          <a:ahLst/>
                          <a:cxnLst/>
                          <a:rect l="0" t="0" r="0" b="0"/>
                          <a:pathLst>
                            <a:path w="40799" h="127590">
                              <a:moveTo>
                                <a:pt x="40799" y="0"/>
                              </a:moveTo>
                              <a:lnTo>
                                <a:pt x="40799" y="7566"/>
                              </a:lnTo>
                              <a:lnTo>
                                <a:pt x="2598" y="9654"/>
                              </a:lnTo>
                              <a:cubicBezTo>
                                <a:pt x="1696" y="10430"/>
                                <a:pt x="1061" y="11331"/>
                                <a:pt x="833" y="12258"/>
                              </a:cubicBezTo>
                              <a:cubicBezTo>
                                <a:pt x="477" y="13490"/>
                                <a:pt x="807" y="15039"/>
                                <a:pt x="1569" y="16525"/>
                              </a:cubicBezTo>
                              <a:cubicBezTo>
                                <a:pt x="2318" y="18011"/>
                                <a:pt x="3397" y="19408"/>
                                <a:pt x="4579" y="20703"/>
                              </a:cubicBezTo>
                              <a:cubicBezTo>
                                <a:pt x="4655" y="20793"/>
                                <a:pt x="4756" y="20868"/>
                                <a:pt x="4833" y="20958"/>
                              </a:cubicBezTo>
                              <a:cubicBezTo>
                                <a:pt x="10738" y="17757"/>
                                <a:pt x="16821" y="14988"/>
                                <a:pt x="23032" y="12702"/>
                              </a:cubicBezTo>
                              <a:lnTo>
                                <a:pt x="40799" y="7898"/>
                              </a:lnTo>
                              <a:lnTo>
                                <a:pt x="40799" y="13587"/>
                              </a:lnTo>
                              <a:lnTo>
                                <a:pt x="24009" y="17580"/>
                              </a:lnTo>
                              <a:cubicBezTo>
                                <a:pt x="18853" y="19586"/>
                                <a:pt x="13799" y="21974"/>
                                <a:pt x="8896" y="24692"/>
                              </a:cubicBezTo>
                              <a:cubicBezTo>
                                <a:pt x="10129" y="25682"/>
                                <a:pt x="11399" y="26635"/>
                                <a:pt x="12707" y="27549"/>
                              </a:cubicBezTo>
                              <a:cubicBezTo>
                                <a:pt x="18562" y="31625"/>
                                <a:pt x="24860" y="35042"/>
                                <a:pt x="31312" y="38090"/>
                              </a:cubicBezTo>
                              <a:cubicBezTo>
                                <a:pt x="33687" y="39220"/>
                                <a:pt x="36088" y="40300"/>
                                <a:pt x="38513" y="41341"/>
                              </a:cubicBezTo>
                              <a:lnTo>
                                <a:pt x="40799" y="38421"/>
                              </a:lnTo>
                              <a:lnTo>
                                <a:pt x="40799" y="46151"/>
                              </a:lnTo>
                              <a:lnTo>
                                <a:pt x="40151" y="45951"/>
                              </a:lnTo>
                              <a:cubicBezTo>
                                <a:pt x="36659" y="50967"/>
                                <a:pt x="33357" y="56200"/>
                                <a:pt x="30194" y="61610"/>
                              </a:cubicBezTo>
                              <a:lnTo>
                                <a:pt x="40799" y="64277"/>
                              </a:lnTo>
                              <a:lnTo>
                                <a:pt x="40799" y="68601"/>
                              </a:lnTo>
                              <a:lnTo>
                                <a:pt x="27794" y="65763"/>
                              </a:lnTo>
                              <a:cubicBezTo>
                                <a:pt x="24518" y="71605"/>
                                <a:pt x="21406" y="77574"/>
                                <a:pt x="18409" y="83632"/>
                              </a:cubicBezTo>
                              <a:lnTo>
                                <a:pt x="0" y="127590"/>
                              </a:lnTo>
                              <a:lnTo>
                                <a:pt x="0" y="114540"/>
                              </a:lnTo>
                              <a:lnTo>
                                <a:pt x="14548" y="80724"/>
                              </a:lnTo>
                              <a:cubicBezTo>
                                <a:pt x="17279" y="75339"/>
                                <a:pt x="20149" y="70069"/>
                                <a:pt x="23133" y="64912"/>
                              </a:cubicBezTo>
                              <a:lnTo>
                                <a:pt x="0" y="61677"/>
                              </a:lnTo>
                              <a:lnTo>
                                <a:pt x="0" y="56248"/>
                              </a:lnTo>
                              <a:lnTo>
                                <a:pt x="25660" y="60620"/>
                              </a:lnTo>
                              <a:cubicBezTo>
                                <a:pt x="26601" y="59070"/>
                                <a:pt x="27515" y="57534"/>
                                <a:pt x="28480" y="56022"/>
                              </a:cubicBezTo>
                              <a:cubicBezTo>
                                <a:pt x="30956" y="52060"/>
                                <a:pt x="33548" y="48174"/>
                                <a:pt x="36227" y="44402"/>
                              </a:cubicBezTo>
                              <a:cubicBezTo>
                                <a:pt x="34157" y="43563"/>
                                <a:pt x="32087" y="42700"/>
                                <a:pt x="30017" y="41798"/>
                              </a:cubicBezTo>
                              <a:cubicBezTo>
                                <a:pt x="23400" y="38801"/>
                                <a:pt x="16885" y="35486"/>
                                <a:pt x="10738" y="31295"/>
                              </a:cubicBezTo>
                              <a:cubicBezTo>
                                <a:pt x="8770" y="29936"/>
                                <a:pt x="6865" y="28489"/>
                                <a:pt x="5036" y="26888"/>
                              </a:cubicBezTo>
                              <a:lnTo>
                                <a:pt x="0" y="30800"/>
                              </a:lnTo>
                              <a:lnTo>
                                <a:pt x="0" y="23919"/>
                              </a:lnTo>
                              <a:lnTo>
                                <a:pt x="1163" y="23027"/>
                              </a:lnTo>
                              <a:lnTo>
                                <a:pt x="0" y="21331"/>
                              </a:lnTo>
                              <a:lnTo>
                                <a:pt x="0" y="2865"/>
                              </a:lnTo>
                              <a:lnTo>
                                <a:pt x="9146" y="981"/>
                              </a:lnTo>
                              <a:lnTo>
                                <a:pt x="4079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707" name="Shape 5707"/>
                      <wps:cNvSpPr/>
                      <wps:spPr>
                        <a:xfrm>
                          <a:off x="234709" y="22352"/>
                          <a:ext cx="54414" cy="59789"/>
                        </a:xfrm>
                        <a:custGeom>
                          <a:avLst/>
                          <a:gdLst/>
                          <a:ahLst/>
                          <a:cxnLst/>
                          <a:rect l="0" t="0" r="0" b="0"/>
                          <a:pathLst>
                            <a:path w="54414" h="59789">
                              <a:moveTo>
                                <a:pt x="3605" y="0"/>
                              </a:moveTo>
                              <a:cubicBezTo>
                                <a:pt x="17186" y="760"/>
                                <a:pt x="30886" y="2895"/>
                                <a:pt x="44539" y="6502"/>
                              </a:cubicBezTo>
                              <a:lnTo>
                                <a:pt x="54414" y="10207"/>
                              </a:lnTo>
                              <a:lnTo>
                                <a:pt x="54414" y="22102"/>
                              </a:lnTo>
                              <a:lnTo>
                                <a:pt x="52359" y="19238"/>
                              </a:lnTo>
                              <a:cubicBezTo>
                                <a:pt x="49832" y="16805"/>
                                <a:pt x="46946" y="15056"/>
                                <a:pt x="43726" y="14300"/>
                              </a:cubicBezTo>
                              <a:cubicBezTo>
                                <a:pt x="40589" y="13538"/>
                                <a:pt x="37185" y="13691"/>
                                <a:pt x="33833" y="14681"/>
                              </a:cubicBezTo>
                              <a:cubicBezTo>
                                <a:pt x="30455" y="15646"/>
                                <a:pt x="27102" y="17399"/>
                                <a:pt x="23888" y="19609"/>
                              </a:cubicBezTo>
                              <a:cubicBezTo>
                                <a:pt x="17437" y="24066"/>
                                <a:pt x="11481" y="30276"/>
                                <a:pt x="6007" y="37096"/>
                              </a:cubicBezTo>
                              <a:cubicBezTo>
                                <a:pt x="4458" y="39027"/>
                                <a:pt x="2960" y="41021"/>
                                <a:pt x="1486" y="43053"/>
                              </a:cubicBezTo>
                              <a:cubicBezTo>
                                <a:pt x="10985" y="46977"/>
                                <a:pt x="20765" y="50279"/>
                                <a:pt x="30658" y="53086"/>
                              </a:cubicBezTo>
                              <a:lnTo>
                                <a:pt x="54414" y="58058"/>
                              </a:lnTo>
                              <a:lnTo>
                                <a:pt x="54414" y="59789"/>
                              </a:lnTo>
                              <a:lnTo>
                                <a:pt x="30340" y="55613"/>
                              </a:lnTo>
                              <a:lnTo>
                                <a:pt x="0" y="46263"/>
                              </a:lnTo>
                              <a:lnTo>
                                <a:pt x="0" y="38533"/>
                              </a:lnTo>
                              <a:lnTo>
                                <a:pt x="3848" y="33617"/>
                              </a:lnTo>
                              <a:cubicBezTo>
                                <a:pt x="9690" y="26695"/>
                                <a:pt x="16053" y="20333"/>
                                <a:pt x="23114" y="15760"/>
                              </a:cubicBezTo>
                              <a:cubicBezTo>
                                <a:pt x="25946" y="13932"/>
                                <a:pt x="28893" y="12446"/>
                                <a:pt x="31903" y="11430"/>
                              </a:cubicBezTo>
                              <a:cubicBezTo>
                                <a:pt x="30150" y="11061"/>
                                <a:pt x="28384" y="10731"/>
                                <a:pt x="26632" y="10414"/>
                              </a:cubicBezTo>
                              <a:cubicBezTo>
                                <a:pt x="22161" y="10147"/>
                                <a:pt x="17691" y="10185"/>
                                <a:pt x="13221" y="10554"/>
                              </a:cubicBezTo>
                              <a:lnTo>
                                <a:pt x="0" y="13698"/>
                              </a:lnTo>
                              <a:lnTo>
                                <a:pt x="0" y="8010"/>
                              </a:lnTo>
                              <a:lnTo>
                                <a:pt x="1537" y="7594"/>
                              </a:lnTo>
                              <a:lnTo>
                                <a:pt x="0" y="7678"/>
                              </a:lnTo>
                              <a:lnTo>
                                <a:pt x="0" y="112"/>
                              </a:lnTo>
                              <a:lnTo>
                                <a:pt x="360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705" name="Shape 5705"/>
                      <wps:cNvSpPr/>
                      <wps:spPr>
                        <a:xfrm>
                          <a:off x="0" y="0"/>
                          <a:ext cx="453835" cy="453834"/>
                        </a:xfrm>
                        <a:custGeom>
                          <a:avLst/>
                          <a:gdLst/>
                          <a:ahLst/>
                          <a:cxnLst/>
                          <a:rect l="0" t="0" r="0" b="0"/>
                          <a:pathLst>
                            <a:path w="453835" h="453834">
                              <a:moveTo>
                                <a:pt x="279248" y="28854"/>
                              </a:moveTo>
                              <a:cubicBezTo>
                                <a:pt x="170028" y="0"/>
                                <a:pt x="57709" y="65367"/>
                                <a:pt x="28855" y="174587"/>
                              </a:cubicBezTo>
                              <a:cubicBezTo>
                                <a:pt x="0" y="283807"/>
                                <a:pt x="65380" y="396139"/>
                                <a:pt x="174600" y="424980"/>
                              </a:cubicBezTo>
                              <a:cubicBezTo>
                                <a:pt x="283820" y="453834"/>
                                <a:pt x="396139" y="388442"/>
                                <a:pt x="424993" y="279235"/>
                              </a:cubicBezTo>
                              <a:cubicBezTo>
                                <a:pt x="453835" y="170015"/>
                                <a:pt x="388455" y="57696"/>
                                <a:pt x="279248" y="28854"/>
                              </a:cubicBezTo>
                              <a:close/>
                            </a:path>
                          </a:pathLst>
                        </a:custGeom>
                        <a:ln w="597" cap="flat">
                          <a:miter lim="100000"/>
                        </a:ln>
                      </wps:spPr>
                      <wps:style>
                        <a:lnRef idx="1">
                          <a:srgbClr val="FFFEFD"/>
                        </a:lnRef>
                        <a:fillRef idx="0">
                          <a:srgbClr val="000000">
                            <a:alpha val="0"/>
                          </a:srgbClr>
                        </a:fillRef>
                        <a:effectRef idx="0">
                          <a:scrgbClr r="0" g="0" b="0"/>
                        </a:effectRef>
                        <a:fontRef idx="none"/>
                      </wps:style>
                      <wps:bodyPr/>
                    </wps:wsp>
                    <wps:wsp>
                      <wps:cNvPr id="5706" name="Shape 5706"/>
                      <wps:cNvSpPr/>
                      <wps:spPr>
                        <a:xfrm>
                          <a:off x="5281" y="3707"/>
                          <a:ext cx="444602" cy="446430"/>
                        </a:xfrm>
                        <a:custGeom>
                          <a:avLst/>
                          <a:gdLst/>
                          <a:ahLst/>
                          <a:cxnLst/>
                          <a:rect l="0" t="0" r="0" b="0"/>
                          <a:pathLst>
                            <a:path w="444602" h="446430">
                              <a:moveTo>
                                <a:pt x="273800" y="28245"/>
                              </a:moveTo>
                              <a:cubicBezTo>
                                <a:pt x="166878" y="0"/>
                                <a:pt x="56795" y="64478"/>
                                <a:pt x="28397" y="171983"/>
                              </a:cubicBezTo>
                              <a:cubicBezTo>
                                <a:pt x="0" y="279502"/>
                                <a:pt x="63881" y="389941"/>
                                <a:pt x="170803" y="418173"/>
                              </a:cubicBezTo>
                              <a:cubicBezTo>
                                <a:pt x="277711" y="446430"/>
                                <a:pt x="387807" y="381939"/>
                                <a:pt x="416205" y="274434"/>
                              </a:cubicBezTo>
                              <a:cubicBezTo>
                                <a:pt x="444602" y="166916"/>
                                <a:pt x="380721" y="56477"/>
                                <a:pt x="273800" y="28245"/>
                              </a:cubicBezTo>
                              <a:close/>
                            </a:path>
                          </a:pathLst>
                        </a:custGeom>
                        <a:ln w="10109" cap="flat">
                          <a:miter lim="127000"/>
                        </a:ln>
                      </wps:spPr>
                      <wps:style>
                        <a:lnRef idx="1">
                          <a:srgbClr val="FFEA8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704" style="width:35.735pt;height:35.735pt;position:absolute;z-index:-2147483648;mso-position-horizontal-relative:page;mso-position-horizontal:absolute;margin-left:537.99pt;mso-position-vertical-relative:page;margin-top:733.616pt;" coordsize="4538,4538">
              <v:shape id="Shape 5709" style="position:absolute;width:609;height:296;left:1329;top:253;" coordsize="60985,29624" path="m60985,0l60985,18466l59379,16124c58884,15133,58452,14029,58224,12784c57983,11552,57969,10104,58338,8720c58439,8339,58566,7971,58719,7615c52343,8783,46044,10269,39846,12047l0,29624l0,20978l36108,5124l60985,0x">
                <v:stroke weight="0pt" endcap="flat" joinstyle="miter" miterlimit="10" on="false" color="#000000" opacity="0"/>
                <v:fill on="true" color="#fffefd"/>
              </v:shape>
              <v:shape id="Shape 5708" style="position:absolute;width:407;height:1275;left:1939;top:224;" coordsize="40799,127590" path="m40799,0l40799,7566l2598,9654c1696,10430,1061,11331,833,12258c477,13490,807,15039,1569,16525c2318,18011,3397,19408,4579,20703c4655,20793,4756,20868,4833,20958c10738,17757,16821,14988,23032,12702l40799,7898l40799,13587l24009,17580c18853,19586,13799,21974,8896,24692c10129,25682,11399,26635,12707,27549c18562,31625,24860,35042,31312,38090c33687,39220,36088,40300,38513,41341l40799,38421l40799,46151l40151,45951c36659,50967,33357,56200,30194,61610l40799,64277l40799,68601l27794,65763c24518,71605,21406,77574,18409,83632l0,127590l0,114540l14548,80724c17279,75339,20149,70069,23133,64912l0,61677l0,56248l25660,60620c26601,59070,27515,57534,28480,56022c30956,52060,33548,48174,36227,44402c34157,43563,32087,42700,30017,41798c23400,38801,16885,35486,10738,31295c8770,29936,6865,28489,5036,26888l0,30800l0,23919l1163,23027l0,21331l0,2865l9146,981l40799,0x">
                <v:stroke weight="0pt" endcap="flat" joinstyle="miter" miterlimit="10" on="false" color="#000000" opacity="0"/>
                <v:fill on="true" color="#fffefd"/>
              </v:shape>
              <v:shape id="Shape 5707" style="position:absolute;width:544;height:597;left:2347;top:223;" coordsize="54414,59789" path="m3605,0c17186,760,30886,2895,44539,6502l54414,10207l54414,22102l52359,19238c49832,16805,46946,15056,43726,14300c40589,13538,37185,13691,33833,14681c30455,15646,27102,17399,23888,19609c17437,24066,11481,30276,6007,37096c4458,39027,2960,41021,1486,43053c10985,46977,20765,50279,30658,53086l54414,58058l54414,59789l30340,55613l0,46263l0,38533l3848,33617c9690,26695,16053,20333,23114,15760c25946,13932,28893,12446,31903,11430c30150,11061,28384,10731,26632,10414c22161,10147,17691,10185,13221,10554l0,13698l0,8010l1537,7594l0,7678l0,112l3605,0x">
                <v:stroke weight="0pt" endcap="flat" joinstyle="miter" miterlimit="10" on="false" color="#000000" opacity="0"/>
                <v:fill on="true" color="#fffefd"/>
              </v:shape>
              <v:shape id="Shape 5705" style="position:absolute;width:4538;height:4538;left:0;top:0;" coordsize="453835,453834" path="m279248,28854c170028,0,57709,65367,28855,174587c0,283807,65380,396139,174600,424980c283820,453834,396139,388442,424993,279235c453835,170015,388455,57696,279248,28854x">
                <v:stroke weight="0.047pt" endcap="flat" joinstyle="miter" miterlimit="4" on="true" color="#fffefd"/>
                <v:fill on="false" color="#000000" opacity="0"/>
              </v:shape>
              <v:shape id="Shape 5706" style="position:absolute;width:4446;height:4464;left:52;top:37;" coordsize="444602,446430" path="m273800,28245c166878,0,56795,64478,28397,171983c0,279502,63881,389941,170803,418173c277711,446430,387807,381939,416205,274434c444602,166916,380721,56477,273800,28245x">
                <v:stroke weight="0.796pt" endcap="flat" joinstyle="miter" miterlimit="10" on="true" color="#ffea85"/>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1E4B" w14:textId="77777777" w:rsidR="00DC6E4A" w:rsidRDefault="00000000">
    <w:r>
      <w:rPr>
        <w:rFonts w:ascii="Calibri" w:eastAsia="Calibri" w:hAnsi="Calibri" w:cs="Calibri"/>
        <w:noProof/>
        <w:color w:val="000000"/>
      </w:rPr>
      <mc:AlternateContent>
        <mc:Choice Requires="wpg">
          <w:drawing>
            <wp:anchor distT="0" distB="0" distL="114300" distR="114300" simplePos="0" relativeHeight="251659264" behindDoc="1" locked="0" layoutInCell="1" allowOverlap="1" wp14:anchorId="44481F56" wp14:editId="1DE6F3A5">
              <wp:simplePos x="0" y="0"/>
              <wp:positionH relativeFrom="page">
                <wp:posOffset>6832474</wp:posOffset>
              </wp:positionH>
              <wp:positionV relativeFrom="page">
                <wp:posOffset>9316924</wp:posOffset>
              </wp:positionV>
              <wp:extent cx="453835" cy="453834"/>
              <wp:effectExtent l="0" t="0" r="0" b="0"/>
              <wp:wrapNone/>
              <wp:docPr id="5651" name="Group 5651"/>
              <wp:cNvGraphicFramePr/>
              <a:graphic xmlns:a="http://schemas.openxmlformats.org/drawingml/2006/main">
                <a:graphicData uri="http://schemas.microsoft.com/office/word/2010/wordprocessingGroup">
                  <wpg:wgp>
                    <wpg:cNvGrpSpPr/>
                    <wpg:grpSpPr>
                      <a:xfrm>
                        <a:off x="0" y="0"/>
                        <a:ext cx="453835" cy="453834"/>
                        <a:chOff x="0" y="0"/>
                        <a:chExt cx="453835" cy="453834"/>
                      </a:xfrm>
                    </wpg:grpSpPr>
                    <wps:wsp>
                      <wps:cNvPr id="5656" name="Shape 5656"/>
                      <wps:cNvSpPr/>
                      <wps:spPr>
                        <a:xfrm>
                          <a:off x="132924" y="25329"/>
                          <a:ext cx="60985" cy="29624"/>
                        </a:xfrm>
                        <a:custGeom>
                          <a:avLst/>
                          <a:gdLst/>
                          <a:ahLst/>
                          <a:cxnLst/>
                          <a:rect l="0" t="0" r="0" b="0"/>
                          <a:pathLst>
                            <a:path w="60985" h="29624">
                              <a:moveTo>
                                <a:pt x="60985" y="0"/>
                              </a:moveTo>
                              <a:lnTo>
                                <a:pt x="60985" y="18466"/>
                              </a:lnTo>
                              <a:lnTo>
                                <a:pt x="59379" y="16124"/>
                              </a:lnTo>
                              <a:cubicBezTo>
                                <a:pt x="58884" y="15133"/>
                                <a:pt x="58452" y="14029"/>
                                <a:pt x="58224" y="12784"/>
                              </a:cubicBezTo>
                              <a:cubicBezTo>
                                <a:pt x="57983" y="11552"/>
                                <a:pt x="57969" y="10104"/>
                                <a:pt x="58338" y="8720"/>
                              </a:cubicBezTo>
                              <a:cubicBezTo>
                                <a:pt x="58439" y="8339"/>
                                <a:pt x="58566" y="7971"/>
                                <a:pt x="58719" y="7615"/>
                              </a:cubicBezTo>
                              <a:cubicBezTo>
                                <a:pt x="52343" y="8783"/>
                                <a:pt x="46044" y="10269"/>
                                <a:pt x="39846" y="12047"/>
                              </a:cubicBezTo>
                              <a:lnTo>
                                <a:pt x="0" y="29624"/>
                              </a:lnTo>
                              <a:lnTo>
                                <a:pt x="0" y="20978"/>
                              </a:lnTo>
                              <a:lnTo>
                                <a:pt x="36108" y="5124"/>
                              </a:lnTo>
                              <a:lnTo>
                                <a:pt x="6098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655" name="Shape 5655"/>
                      <wps:cNvSpPr/>
                      <wps:spPr>
                        <a:xfrm>
                          <a:off x="193910" y="22464"/>
                          <a:ext cx="40799" cy="127590"/>
                        </a:xfrm>
                        <a:custGeom>
                          <a:avLst/>
                          <a:gdLst/>
                          <a:ahLst/>
                          <a:cxnLst/>
                          <a:rect l="0" t="0" r="0" b="0"/>
                          <a:pathLst>
                            <a:path w="40799" h="127590">
                              <a:moveTo>
                                <a:pt x="40799" y="0"/>
                              </a:moveTo>
                              <a:lnTo>
                                <a:pt x="40799" y="7566"/>
                              </a:lnTo>
                              <a:lnTo>
                                <a:pt x="2598" y="9654"/>
                              </a:lnTo>
                              <a:cubicBezTo>
                                <a:pt x="1696" y="10430"/>
                                <a:pt x="1061" y="11331"/>
                                <a:pt x="833" y="12258"/>
                              </a:cubicBezTo>
                              <a:cubicBezTo>
                                <a:pt x="477" y="13490"/>
                                <a:pt x="807" y="15039"/>
                                <a:pt x="1569" y="16525"/>
                              </a:cubicBezTo>
                              <a:cubicBezTo>
                                <a:pt x="2318" y="18011"/>
                                <a:pt x="3397" y="19408"/>
                                <a:pt x="4579" y="20703"/>
                              </a:cubicBezTo>
                              <a:cubicBezTo>
                                <a:pt x="4655" y="20793"/>
                                <a:pt x="4756" y="20868"/>
                                <a:pt x="4833" y="20958"/>
                              </a:cubicBezTo>
                              <a:cubicBezTo>
                                <a:pt x="10738" y="17757"/>
                                <a:pt x="16821" y="14988"/>
                                <a:pt x="23032" y="12702"/>
                              </a:cubicBezTo>
                              <a:lnTo>
                                <a:pt x="40799" y="7898"/>
                              </a:lnTo>
                              <a:lnTo>
                                <a:pt x="40799" y="13587"/>
                              </a:lnTo>
                              <a:lnTo>
                                <a:pt x="24009" y="17580"/>
                              </a:lnTo>
                              <a:cubicBezTo>
                                <a:pt x="18853" y="19586"/>
                                <a:pt x="13799" y="21974"/>
                                <a:pt x="8896" y="24692"/>
                              </a:cubicBezTo>
                              <a:cubicBezTo>
                                <a:pt x="10129" y="25682"/>
                                <a:pt x="11399" y="26635"/>
                                <a:pt x="12707" y="27549"/>
                              </a:cubicBezTo>
                              <a:cubicBezTo>
                                <a:pt x="18562" y="31625"/>
                                <a:pt x="24860" y="35042"/>
                                <a:pt x="31312" y="38090"/>
                              </a:cubicBezTo>
                              <a:cubicBezTo>
                                <a:pt x="33687" y="39220"/>
                                <a:pt x="36088" y="40300"/>
                                <a:pt x="38513" y="41341"/>
                              </a:cubicBezTo>
                              <a:lnTo>
                                <a:pt x="40799" y="38421"/>
                              </a:lnTo>
                              <a:lnTo>
                                <a:pt x="40799" y="46151"/>
                              </a:lnTo>
                              <a:lnTo>
                                <a:pt x="40151" y="45951"/>
                              </a:lnTo>
                              <a:cubicBezTo>
                                <a:pt x="36659" y="50967"/>
                                <a:pt x="33357" y="56200"/>
                                <a:pt x="30194" y="61610"/>
                              </a:cubicBezTo>
                              <a:lnTo>
                                <a:pt x="40799" y="64277"/>
                              </a:lnTo>
                              <a:lnTo>
                                <a:pt x="40799" y="68601"/>
                              </a:lnTo>
                              <a:lnTo>
                                <a:pt x="27794" y="65763"/>
                              </a:lnTo>
                              <a:cubicBezTo>
                                <a:pt x="24518" y="71605"/>
                                <a:pt x="21406" y="77574"/>
                                <a:pt x="18409" y="83632"/>
                              </a:cubicBezTo>
                              <a:lnTo>
                                <a:pt x="0" y="127590"/>
                              </a:lnTo>
                              <a:lnTo>
                                <a:pt x="0" y="114540"/>
                              </a:lnTo>
                              <a:lnTo>
                                <a:pt x="14548" y="80724"/>
                              </a:lnTo>
                              <a:cubicBezTo>
                                <a:pt x="17279" y="75339"/>
                                <a:pt x="20149" y="70069"/>
                                <a:pt x="23133" y="64912"/>
                              </a:cubicBezTo>
                              <a:lnTo>
                                <a:pt x="0" y="61677"/>
                              </a:lnTo>
                              <a:lnTo>
                                <a:pt x="0" y="56248"/>
                              </a:lnTo>
                              <a:lnTo>
                                <a:pt x="25660" y="60620"/>
                              </a:lnTo>
                              <a:cubicBezTo>
                                <a:pt x="26601" y="59070"/>
                                <a:pt x="27515" y="57534"/>
                                <a:pt x="28480" y="56022"/>
                              </a:cubicBezTo>
                              <a:cubicBezTo>
                                <a:pt x="30956" y="52060"/>
                                <a:pt x="33548" y="48174"/>
                                <a:pt x="36227" y="44402"/>
                              </a:cubicBezTo>
                              <a:cubicBezTo>
                                <a:pt x="34157" y="43563"/>
                                <a:pt x="32087" y="42700"/>
                                <a:pt x="30017" y="41798"/>
                              </a:cubicBezTo>
                              <a:cubicBezTo>
                                <a:pt x="23400" y="38801"/>
                                <a:pt x="16885" y="35486"/>
                                <a:pt x="10738" y="31295"/>
                              </a:cubicBezTo>
                              <a:cubicBezTo>
                                <a:pt x="8770" y="29936"/>
                                <a:pt x="6865" y="28489"/>
                                <a:pt x="5036" y="26888"/>
                              </a:cubicBezTo>
                              <a:lnTo>
                                <a:pt x="0" y="30800"/>
                              </a:lnTo>
                              <a:lnTo>
                                <a:pt x="0" y="23919"/>
                              </a:lnTo>
                              <a:lnTo>
                                <a:pt x="1163" y="23027"/>
                              </a:lnTo>
                              <a:lnTo>
                                <a:pt x="0" y="21331"/>
                              </a:lnTo>
                              <a:lnTo>
                                <a:pt x="0" y="2865"/>
                              </a:lnTo>
                              <a:lnTo>
                                <a:pt x="9146" y="981"/>
                              </a:lnTo>
                              <a:lnTo>
                                <a:pt x="4079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654" name="Shape 5654"/>
                      <wps:cNvSpPr/>
                      <wps:spPr>
                        <a:xfrm>
                          <a:off x="234709" y="22352"/>
                          <a:ext cx="54414" cy="59789"/>
                        </a:xfrm>
                        <a:custGeom>
                          <a:avLst/>
                          <a:gdLst/>
                          <a:ahLst/>
                          <a:cxnLst/>
                          <a:rect l="0" t="0" r="0" b="0"/>
                          <a:pathLst>
                            <a:path w="54414" h="59789">
                              <a:moveTo>
                                <a:pt x="3605" y="0"/>
                              </a:moveTo>
                              <a:cubicBezTo>
                                <a:pt x="17186" y="760"/>
                                <a:pt x="30886" y="2895"/>
                                <a:pt x="44539" y="6502"/>
                              </a:cubicBezTo>
                              <a:lnTo>
                                <a:pt x="54414" y="10207"/>
                              </a:lnTo>
                              <a:lnTo>
                                <a:pt x="54414" y="22102"/>
                              </a:lnTo>
                              <a:lnTo>
                                <a:pt x="52359" y="19238"/>
                              </a:lnTo>
                              <a:cubicBezTo>
                                <a:pt x="49832" y="16805"/>
                                <a:pt x="46946" y="15056"/>
                                <a:pt x="43726" y="14300"/>
                              </a:cubicBezTo>
                              <a:cubicBezTo>
                                <a:pt x="40589" y="13538"/>
                                <a:pt x="37185" y="13691"/>
                                <a:pt x="33833" y="14681"/>
                              </a:cubicBezTo>
                              <a:cubicBezTo>
                                <a:pt x="30455" y="15646"/>
                                <a:pt x="27102" y="17399"/>
                                <a:pt x="23888" y="19609"/>
                              </a:cubicBezTo>
                              <a:cubicBezTo>
                                <a:pt x="17437" y="24066"/>
                                <a:pt x="11481" y="30276"/>
                                <a:pt x="6007" y="37096"/>
                              </a:cubicBezTo>
                              <a:cubicBezTo>
                                <a:pt x="4458" y="39027"/>
                                <a:pt x="2960" y="41021"/>
                                <a:pt x="1486" y="43053"/>
                              </a:cubicBezTo>
                              <a:cubicBezTo>
                                <a:pt x="10985" y="46977"/>
                                <a:pt x="20765" y="50279"/>
                                <a:pt x="30658" y="53086"/>
                              </a:cubicBezTo>
                              <a:lnTo>
                                <a:pt x="54414" y="58058"/>
                              </a:lnTo>
                              <a:lnTo>
                                <a:pt x="54414" y="59789"/>
                              </a:lnTo>
                              <a:lnTo>
                                <a:pt x="30340" y="55613"/>
                              </a:lnTo>
                              <a:lnTo>
                                <a:pt x="0" y="46263"/>
                              </a:lnTo>
                              <a:lnTo>
                                <a:pt x="0" y="38533"/>
                              </a:lnTo>
                              <a:lnTo>
                                <a:pt x="3848" y="33617"/>
                              </a:lnTo>
                              <a:cubicBezTo>
                                <a:pt x="9690" y="26695"/>
                                <a:pt x="16053" y="20333"/>
                                <a:pt x="23114" y="15760"/>
                              </a:cubicBezTo>
                              <a:cubicBezTo>
                                <a:pt x="25946" y="13932"/>
                                <a:pt x="28893" y="12446"/>
                                <a:pt x="31903" y="11430"/>
                              </a:cubicBezTo>
                              <a:cubicBezTo>
                                <a:pt x="30150" y="11061"/>
                                <a:pt x="28384" y="10731"/>
                                <a:pt x="26632" y="10414"/>
                              </a:cubicBezTo>
                              <a:cubicBezTo>
                                <a:pt x="22161" y="10147"/>
                                <a:pt x="17691" y="10185"/>
                                <a:pt x="13221" y="10554"/>
                              </a:cubicBezTo>
                              <a:lnTo>
                                <a:pt x="0" y="13698"/>
                              </a:lnTo>
                              <a:lnTo>
                                <a:pt x="0" y="8010"/>
                              </a:lnTo>
                              <a:lnTo>
                                <a:pt x="1537" y="7594"/>
                              </a:lnTo>
                              <a:lnTo>
                                <a:pt x="0" y="7678"/>
                              </a:lnTo>
                              <a:lnTo>
                                <a:pt x="0" y="112"/>
                              </a:lnTo>
                              <a:lnTo>
                                <a:pt x="360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652" name="Shape 5652"/>
                      <wps:cNvSpPr/>
                      <wps:spPr>
                        <a:xfrm>
                          <a:off x="0" y="0"/>
                          <a:ext cx="453835" cy="453834"/>
                        </a:xfrm>
                        <a:custGeom>
                          <a:avLst/>
                          <a:gdLst/>
                          <a:ahLst/>
                          <a:cxnLst/>
                          <a:rect l="0" t="0" r="0" b="0"/>
                          <a:pathLst>
                            <a:path w="453835" h="453834">
                              <a:moveTo>
                                <a:pt x="279248" y="28854"/>
                              </a:moveTo>
                              <a:cubicBezTo>
                                <a:pt x="170028" y="0"/>
                                <a:pt x="57709" y="65367"/>
                                <a:pt x="28855" y="174587"/>
                              </a:cubicBezTo>
                              <a:cubicBezTo>
                                <a:pt x="0" y="283807"/>
                                <a:pt x="65380" y="396139"/>
                                <a:pt x="174600" y="424980"/>
                              </a:cubicBezTo>
                              <a:cubicBezTo>
                                <a:pt x="283820" y="453834"/>
                                <a:pt x="396139" y="388442"/>
                                <a:pt x="424993" y="279235"/>
                              </a:cubicBezTo>
                              <a:cubicBezTo>
                                <a:pt x="453835" y="170015"/>
                                <a:pt x="388455" y="57696"/>
                                <a:pt x="279248" y="28854"/>
                              </a:cubicBezTo>
                              <a:close/>
                            </a:path>
                          </a:pathLst>
                        </a:custGeom>
                        <a:ln w="597" cap="flat">
                          <a:miter lim="100000"/>
                        </a:ln>
                      </wps:spPr>
                      <wps:style>
                        <a:lnRef idx="1">
                          <a:srgbClr val="FFFEFD"/>
                        </a:lnRef>
                        <a:fillRef idx="0">
                          <a:srgbClr val="000000">
                            <a:alpha val="0"/>
                          </a:srgbClr>
                        </a:fillRef>
                        <a:effectRef idx="0">
                          <a:scrgbClr r="0" g="0" b="0"/>
                        </a:effectRef>
                        <a:fontRef idx="none"/>
                      </wps:style>
                      <wps:bodyPr/>
                    </wps:wsp>
                    <wps:wsp>
                      <wps:cNvPr id="5653" name="Shape 5653"/>
                      <wps:cNvSpPr/>
                      <wps:spPr>
                        <a:xfrm>
                          <a:off x="5281" y="3707"/>
                          <a:ext cx="444602" cy="446430"/>
                        </a:xfrm>
                        <a:custGeom>
                          <a:avLst/>
                          <a:gdLst/>
                          <a:ahLst/>
                          <a:cxnLst/>
                          <a:rect l="0" t="0" r="0" b="0"/>
                          <a:pathLst>
                            <a:path w="444602" h="446430">
                              <a:moveTo>
                                <a:pt x="273800" y="28245"/>
                              </a:moveTo>
                              <a:cubicBezTo>
                                <a:pt x="166878" y="0"/>
                                <a:pt x="56795" y="64478"/>
                                <a:pt x="28397" y="171983"/>
                              </a:cubicBezTo>
                              <a:cubicBezTo>
                                <a:pt x="0" y="279502"/>
                                <a:pt x="63881" y="389941"/>
                                <a:pt x="170803" y="418173"/>
                              </a:cubicBezTo>
                              <a:cubicBezTo>
                                <a:pt x="277711" y="446430"/>
                                <a:pt x="387807" y="381939"/>
                                <a:pt x="416205" y="274434"/>
                              </a:cubicBezTo>
                              <a:cubicBezTo>
                                <a:pt x="444602" y="166916"/>
                                <a:pt x="380721" y="56477"/>
                                <a:pt x="273800" y="28245"/>
                              </a:cubicBezTo>
                              <a:close/>
                            </a:path>
                          </a:pathLst>
                        </a:custGeom>
                        <a:ln w="10109" cap="flat">
                          <a:miter lim="127000"/>
                        </a:ln>
                      </wps:spPr>
                      <wps:style>
                        <a:lnRef idx="1">
                          <a:srgbClr val="FFEA8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51" style="width:35.735pt;height:35.735pt;position:absolute;z-index:-2147483648;mso-position-horizontal-relative:page;mso-position-horizontal:absolute;margin-left:537.99pt;mso-position-vertical-relative:page;margin-top:733.616pt;" coordsize="4538,4538">
              <v:shape id="Shape 5656" style="position:absolute;width:609;height:296;left:1329;top:253;" coordsize="60985,29624" path="m60985,0l60985,18466l59379,16124c58884,15133,58452,14029,58224,12784c57983,11552,57969,10104,58338,8720c58439,8339,58566,7971,58719,7615c52343,8783,46044,10269,39846,12047l0,29624l0,20978l36108,5124l60985,0x">
                <v:stroke weight="0pt" endcap="flat" joinstyle="miter" miterlimit="10" on="false" color="#000000" opacity="0"/>
                <v:fill on="true" color="#fffefd"/>
              </v:shape>
              <v:shape id="Shape 5655" style="position:absolute;width:407;height:1275;left:1939;top:224;" coordsize="40799,127590" path="m40799,0l40799,7566l2598,9654c1696,10430,1061,11331,833,12258c477,13490,807,15039,1569,16525c2318,18011,3397,19408,4579,20703c4655,20793,4756,20868,4833,20958c10738,17757,16821,14988,23032,12702l40799,7898l40799,13587l24009,17580c18853,19586,13799,21974,8896,24692c10129,25682,11399,26635,12707,27549c18562,31625,24860,35042,31312,38090c33687,39220,36088,40300,38513,41341l40799,38421l40799,46151l40151,45951c36659,50967,33357,56200,30194,61610l40799,64277l40799,68601l27794,65763c24518,71605,21406,77574,18409,83632l0,127590l0,114540l14548,80724c17279,75339,20149,70069,23133,64912l0,61677l0,56248l25660,60620c26601,59070,27515,57534,28480,56022c30956,52060,33548,48174,36227,44402c34157,43563,32087,42700,30017,41798c23400,38801,16885,35486,10738,31295c8770,29936,6865,28489,5036,26888l0,30800l0,23919l1163,23027l0,21331l0,2865l9146,981l40799,0x">
                <v:stroke weight="0pt" endcap="flat" joinstyle="miter" miterlimit="10" on="false" color="#000000" opacity="0"/>
                <v:fill on="true" color="#fffefd"/>
              </v:shape>
              <v:shape id="Shape 5654" style="position:absolute;width:544;height:597;left:2347;top:223;" coordsize="54414,59789" path="m3605,0c17186,760,30886,2895,44539,6502l54414,10207l54414,22102l52359,19238c49832,16805,46946,15056,43726,14300c40589,13538,37185,13691,33833,14681c30455,15646,27102,17399,23888,19609c17437,24066,11481,30276,6007,37096c4458,39027,2960,41021,1486,43053c10985,46977,20765,50279,30658,53086l54414,58058l54414,59789l30340,55613l0,46263l0,38533l3848,33617c9690,26695,16053,20333,23114,15760c25946,13932,28893,12446,31903,11430c30150,11061,28384,10731,26632,10414c22161,10147,17691,10185,13221,10554l0,13698l0,8010l1537,7594l0,7678l0,112l3605,0x">
                <v:stroke weight="0pt" endcap="flat" joinstyle="miter" miterlimit="10" on="false" color="#000000" opacity="0"/>
                <v:fill on="true" color="#fffefd"/>
              </v:shape>
              <v:shape id="Shape 5652" style="position:absolute;width:4538;height:4538;left:0;top:0;" coordsize="453835,453834" path="m279248,28854c170028,0,57709,65367,28855,174587c0,283807,65380,396139,174600,424980c283820,453834,396139,388442,424993,279235c453835,170015,388455,57696,279248,28854x">
                <v:stroke weight="0.047pt" endcap="flat" joinstyle="miter" miterlimit="4" on="true" color="#fffefd"/>
                <v:fill on="false" color="#000000" opacity="0"/>
              </v:shape>
              <v:shape id="Shape 5653" style="position:absolute;width:4446;height:4464;left:52;top:37;" coordsize="444602,446430" path="m273800,28245c166878,0,56795,64478,28397,171983c0,279502,63881,389941,170803,418173c277711,446430,387807,381939,416205,274434c444602,166916,380721,56477,273800,28245x">
                <v:stroke weight="0.796pt" endcap="flat" joinstyle="miter" miterlimit="10" on="true" color="#ffea85"/>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E892" w14:textId="77777777" w:rsidR="00DC6E4A" w:rsidRDefault="00000000">
    <w:r>
      <w:rPr>
        <w:rFonts w:ascii="Calibri" w:eastAsia="Calibri" w:hAnsi="Calibri" w:cs="Calibri"/>
        <w:noProof/>
        <w:color w:val="000000"/>
      </w:rPr>
      <mc:AlternateContent>
        <mc:Choice Requires="wpg">
          <w:drawing>
            <wp:anchor distT="0" distB="0" distL="114300" distR="114300" simplePos="0" relativeHeight="251660288" behindDoc="1" locked="0" layoutInCell="1" allowOverlap="1" wp14:anchorId="213D11FB" wp14:editId="3EE780A8">
              <wp:simplePos x="0" y="0"/>
              <wp:positionH relativeFrom="page">
                <wp:posOffset>6832474</wp:posOffset>
              </wp:positionH>
              <wp:positionV relativeFrom="page">
                <wp:posOffset>9316924</wp:posOffset>
              </wp:positionV>
              <wp:extent cx="453835" cy="453834"/>
              <wp:effectExtent l="0" t="0" r="0" b="0"/>
              <wp:wrapNone/>
              <wp:docPr id="5598" name="Group 5598"/>
              <wp:cNvGraphicFramePr/>
              <a:graphic xmlns:a="http://schemas.openxmlformats.org/drawingml/2006/main">
                <a:graphicData uri="http://schemas.microsoft.com/office/word/2010/wordprocessingGroup">
                  <wpg:wgp>
                    <wpg:cNvGrpSpPr/>
                    <wpg:grpSpPr>
                      <a:xfrm>
                        <a:off x="0" y="0"/>
                        <a:ext cx="453835" cy="453834"/>
                        <a:chOff x="0" y="0"/>
                        <a:chExt cx="453835" cy="453834"/>
                      </a:xfrm>
                    </wpg:grpSpPr>
                    <wps:wsp>
                      <wps:cNvPr id="5603" name="Shape 5603"/>
                      <wps:cNvSpPr/>
                      <wps:spPr>
                        <a:xfrm>
                          <a:off x="132924" y="25329"/>
                          <a:ext cx="60985" cy="29624"/>
                        </a:xfrm>
                        <a:custGeom>
                          <a:avLst/>
                          <a:gdLst/>
                          <a:ahLst/>
                          <a:cxnLst/>
                          <a:rect l="0" t="0" r="0" b="0"/>
                          <a:pathLst>
                            <a:path w="60985" h="29624">
                              <a:moveTo>
                                <a:pt x="60985" y="0"/>
                              </a:moveTo>
                              <a:lnTo>
                                <a:pt x="60985" y="18466"/>
                              </a:lnTo>
                              <a:lnTo>
                                <a:pt x="59379" y="16124"/>
                              </a:lnTo>
                              <a:cubicBezTo>
                                <a:pt x="58884" y="15133"/>
                                <a:pt x="58452" y="14029"/>
                                <a:pt x="58224" y="12784"/>
                              </a:cubicBezTo>
                              <a:cubicBezTo>
                                <a:pt x="57983" y="11552"/>
                                <a:pt x="57969" y="10104"/>
                                <a:pt x="58338" y="8720"/>
                              </a:cubicBezTo>
                              <a:cubicBezTo>
                                <a:pt x="58439" y="8339"/>
                                <a:pt x="58566" y="7971"/>
                                <a:pt x="58719" y="7615"/>
                              </a:cubicBezTo>
                              <a:cubicBezTo>
                                <a:pt x="52343" y="8783"/>
                                <a:pt x="46044" y="10269"/>
                                <a:pt x="39846" y="12047"/>
                              </a:cubicBezTo>
                              <a:lnTo>
                                <a:pt x="0" y="29624"/>
                              </a:lnTo>
                              <a:lnTo>
                                <a:pt x="0" y="20978"/>
                              </a:lnTo>
                              <a:lnTo>
                                <a:pt x="36108" y="5124"/>
                              </a:lnTo>
                              <a:lnTo>
                                <a:pt x="6098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602" name="Shape 5602"/>
                      <wps:cNvSpPr/>
                      <wps:spPr>
                        <a:xfrm>
                          <a:off x="193910" y="22464"/>
                          <a:ext cx="40799" cy="127590"/>
                        </a:xfrm>
                        <a:custGeom>
                          <a:avLst/>
                          <a:gdLst/>
                          <a:ahLst/>
                          <a:cxnLst/>
                          <a:rect l="0" t="0" r="0" b="0"/>
                          <a:pathLst>
                            <a:path w="40799" h="127590">
                              <a:moveTo>
                                <a:pt x="40799" y="0"/>
                              </a:moveTo>
                              <a:lnTo>
                                <a:pt x="40799" y="7566"/>
                              </a:lnTo>
                              <a:lnTo>
                                <a:pt x="2598" y="9654"/>
                              </a:lnTo>
                              <a:cubicBezTo>
                                <a:pt x="1696" y="10430"/>
                                <a:pt x="1061" y="11331"/>
                                <a:pt x="833" y="12258"/>
                              </a:cubicBezTo>
                              <a:cubicBezTo>
                                <a:pt x="477" y="13490"/>
                                <a:pt x="807" y="15039"/>
                                <a:pt x="1569" y="16525"/>
                              </a:cubicBezTo>
                              <a:cubicBezTo>
                                <a:pt x="2318" y="18011"/>
                                <a:pt x="3397" y="19408"/>
                                <a:pt x="4579" y="20703"/>
                              </a:cubicBezTo>
                              <a:cubicBezTo>
                                <a:pt x="4655" y="20793"/>
                                <a:pt x="4756" y="20868"/>
                                <a:pt x="4833" y="20958"/>
                              </a:cubicBezTo>
                              <a:cubicBezTo>
                                <a:pt x="10738" y="17757"/>
                                <a:pt x="16821" y="14988"/>
                                <a:pt x="23032" y="12702"/>
                              </a:cubicBezTo>
                              <a:lnTo>
                                <a:pt x="40799" y="7898"/>
                              </a:lnTo>
                              <a:lnTo>
                                <a:pt x="40799" y="13587"/>
                              </a:lnTo>
                              <a:lnTo>
                                <a:pt x="24009" y="17580"/>
                              </a:lnTo>
                              <a:cubicBezTo>
                                <a:pt x="18853" y="19586"/>
                                <a:pt x="13799" y="21974"/>
                                <a:pt x="8896" y="24692"/>
                              </a:cubicBezTo>
                              <a:cubicBezTo>
                                <a:pt x="10129" y="25682"/>
                                <a:pt x="11399" y="26635"/>
                                <a:pt x="12707" y="27549"/>
                              </a:cubicBezTo>
                              <a:cubicBezTo>
                                <a:pt x="18562" y="31625"/>
                                <a:pt x="24860" y="35042"/>
                                <a:pt x="31312" y="38090"/>
                              </a:cubicBezTo>
                              <a:cubicBezTo>
                                <a:pt x="33687" y="39220"/>
                                <a:pt x="36088" y="40300"/>
                                <a:pt x="38513" y="41341"/>
                              </a:cubicBezTo>
                              <a:lnTo>
                                <a:pt x="40799" y="38421"/>
                              </a:lnTo>
                              <a:lnTo>
                                <a:pt x="40799" y="46151"/>
                              </a:lnTo>
                              <a:lnTo>
                                <a:pt x="40151" y="45951"/>
                              </a:lnTo>
                              <a:cubicBezTo>
                                <a:pt x="36659" y="50967"/>
                                <a:pt x="33357" y="56200"/>
                                <a:pt x="30194" y="61610"/>
                              </a:cubicBezTo>
                              <a:lnTo>
                                <a:pt x="40799" y="64277"/>
                              </a:lnTo>
                              <a:lnTo>
                                <a:pt x="40799" y="68601"/>
                              </a:lnTo>
                              <a:lnTo>
                                <a:pt x="27794" y="65763"/>
                              </a:lnTo>
                              <a:cubicBezTo>
                                <a:pt x="24518" y="71605"/>
                                <a:pt x="21406" y="77574"/>
                                <a:pt x="18409" y="83632"/>
                              </a:cubicBezTo>
                              <a:lnTo>
                                <a:pt x="0" y="127590"/>
                              </a:lnTo>
                              <a:lnTo>
                                <a:pt x="0" y="114540"/>
                              </a:lnTo>
                              <a:lnTo>
                                <a:pt x="14548" y="80724"/>
                              </a:lnTo>
                              <a:cubicBezTo>
                                <a:pt x="17279" y="75339"/>
                                <a:pt x="20149" y="70069"/>
                                <a:pt x="23133" y="64912"/>
                              </a:cubicBezTo>
                              <a:lnTo>
                                <a:pt x="0" y="61677"/>
                              </a:lnTo>
                              <a:lnTo>
                                <a:pt x="0" y="56248"/>
                              </a:lnTo>
                              <a:lnTo>
                                <a:pt x="25660" y="60620"/>
                              </a:lnTo>
                              <a:cubicBezTo>
                                <a:pt x="26601" y="59070"/>
                                <a:pt x="27515" y="57534"/>
                                <a:pt x="28480" y="56022"/>
                              </a:cubicBezTo>
                              <a:cubicBezTo>
                                <a:pt x="30956" y="52060"/>
                                <a:pt x="33548" y="48174"/>
                                <a:pt x="36227" y="44402"/>
                              </a:cubicBezTo>
                              <a:cubicBezTo>
                                <a:pt x="34157" y="43563"/>
                                <a:pt x="32087" y="42700"/>
                                <a:pt x="30017" y="41798"/>
                              </a:cubicBezTo>
                              <a:cubicBezTo>
                                <a:pt x="23400" y="38801"/>
                                <a:pt x="16885" y="35486"/>
                                <a:pt x="10738" y="31295"/>
                              </a:cubicBezTo>
                              <a:cubicBezTo>
                                <a:pt x="8770" y="29936"/>
                                <a:pt x="6865" y="28489"/>
                                <a:pt x="5036" y="26888"/>
                              </a:cubicBezTo>
                              <a:lnTo>
                                <a:pt x="0" y="30800"/>
                              </a:lnTo>
                              <a:lnTo>
                                <a:pt x="0" y="23919"/>
                              </a:lnTo>
                              <a:lnTo>
                                <a:pt x="1163" y="23027"/>
                              </a:lnTo>
                              <a:lnTo>
                                <a:pt x="0" y="21331"/>
                              </a:lnTo>
                              <a:lnTo>
                                <a:pt x="0" y="2865"/>
                              </a:lnTo>
                              <a:lnTo>
                                <a:pt x="9146" y="981"/>
                              </a:lnTo>
                              <a:lnTo>
                                <a:pt x="4079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601" name="Shape 5601"/>
                      <wps:cNvSpPr/>
                      <wps:spPr>
                        <a:xfrm>
                          <a:off x="234709" y="22352"/>
                          <a:ext cx="54414" cy="59789"/>
                        </a:xfrm>
                        <a:custGeom>
                          <a:avLst/>
                          <a:gdLst/>
                          <a:ahLst/>
                          <a:cxnLst/>
                          <a:rect l="0" t="0" r="0" b="0"/>
                          <a:pathLst>
                            <a:path w="54414" h="59789">
                              <a:moveTo>
                                <a:pt x="3605" y="0"/>
                              </a:moveTo>
                              <a:cubicBezTo>
                                <a:pt x="17186" y="760"/>
                                <a:pt x="30886" y="2895"/>
                                <a:pt x="44539" y="6502"/>
                              </a:cubicBezTo>
                              <a:lnTo>
                                <a:pt x="54414" y="10207"/>
                              </a:lnTo>
                              <a:lnTo>
                                <a:pt x="54414" y="22102"/>
                              </a:lnTo>
                              <a:lnTo>
                                <a:pt x="52359" y="19238"/>
                              </a:lnTo>
                              <a:cubicBezTo>
                                <a:pt x="49832" y="16805"/>
                                <a:pt x="46946" y="15056"/>
                                <a:pt x="43726" y="14300"/>
                              </a:cubicBezTo>
                              <a:cubicBezTo>
                                <a:pt x="40589" y="13538"/>
                                <a:pt x="37185" y="13691"/>
                                <a:pt x="33833" y="14681"/>
                              </a:cubicBezTo>
                              <a:cubicBezTo>
                                <a:pt x="30455" y="15646"/>
                                <a:pt x="27102" y="17399"/>
                                <a:pt x="23888" y="19609"/>
                              </a:cubicBezTo>
                              <a:cubicBezTo>
                                <a:pt x="17437" y="24066"/>
                                <a:pt x="11481" y="30276"/>
                                <a:pt x="6007" y="37096"/>
                              </a:cubicBezTo>
                              <a:cubicBezTo>
                                <a:pt x="4458" y="39027"/>
                                <a:pt x="2960" y="41021"/>
                                <a:pt x="1486" y="43053"/>
                              </a:cubicBezTo>
                              <a:cubicBezTo>
                                <a:pt x="10985" y="46977"/>
                                <a:pt x="20765" y="50279"/>
                                <a:pt x="30658" y="53086"/>
                              </a:cubicBezTo>
                              <a:lnTo>
                                <a:pt x="54414" y="58058"/>
                              </a:lnTo>
                              <a:lnTo>
                                <a:pt x="54414" y="59789"/>
                              </a:lnTo>
                              <a:lnTo>
                                <a:pt x="30340" y="55613"/>
                              </a:lnTo>
                              <a:lnTo>
                                <a:pt x="0" y="46263"/>
                              </a:lnTo>
                              <a:lnTo>
                                <a:pt x="0" y="38533"/>
                              </a:lnTo>
                              <a:lnTo>
                                <a:pt x="3848" y="33617"/>
                              </a:lnTo>
                              <a:cubicBezTo>
                                <a:pt x="9690" y="26695"/>
                                <a:pt x="16053" y="20333"/>
                                <a:pt x="23114" y="15760"/>
                              </a:cubicBezTo>
                              <a:cubicBezTo>
                                <a:pt x="25946" y="13932"/>
                                <a:pt x="28893" y="12446"/>
                                <a:pt x="31903" y="11430"/>
                              </a:cubicBezTo>
                              <a:cubicBezTo>
                                <a:pt x="30150" y="11061"/>
                                <a:pt x="28384" y="10731"/>
                                <a:pt x="26632" y="10414"/>
                              </a:cubicBezTo>
                              <a:cubicBezTo>
                                <a:pt x="22161" y="10147"/>
                                <a:pt x="17691" y="10185"/>
                                <a:pt x="13221" y="10554"/>
                              </a:cubicBezTo>
                              <a:lnTo>
                                <a:pt x="0" y="13698"/>
                              </a:lnTo>
                              <a:lnTo>
                                <a:pt x="0" y="8010"/>
                              </a:lnTo>
                              <a:lnTo>
                                <a:pt x="1537" y="7594"/>
                              </a:lnTo>
                              <a:lnTo>
                                <a:pt x="0" y="7678"/>
                              </a:lnTo>
                              <a:lnTo>
                                <a:pt x="0" y="112"/>
                              </a:lnTo>
                              <a:lnTo>
                                <a:pt x="360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599" name="Shape 5599"/>
                      <wps:cNvSpPr/>
                      <wps:spPr>
                        <a:xfrm>
                          <a:off x="0" y="0"/>
                          <a:ext cx="453835" cy="453834"/>
                        </a:xfrm>
                        <a:custGeom>
                          <a:avLst/>
                          <a:gdLst/>
                          <a:ahLst/>
                          <a:cxnLst/>
                          <a:rect l="0" t="0" r="0" b="0"/>
                          <a:pathLst>
                            <a:path w="453835" h="453834">
                              <a:moveTo>
                                <a:pt x="279248" y="28854"/>
                              </a:moveTo>
                              <a:cubicBezTo>
                                <a:pt x="170028" y="0"/>
                                <a:pt x="57709" y="65367"/>
                                <a:pt x="28855" y="174587"/>
                              </a:cubicBezTo>
                              <a:cubicBezTo>
                                <a:pt x="0" y="283807"/>
                                <a:pt x="65380" y="396139"/>
                                <a:pt x="174600" y="424980"/>
                              </a:cubicBezTo>
                              <a:cubicBezTo>
                                <a:pt x="283820" y="453834"/>
                                <a:pt x="396139" y="388442"/>
                                <a:pt x="424993" y="279235"/>
                              </a:cubicBezTo>
                              <a:cubicBezTo>
                                <a:pt x="453835" y="170015"/>
                                <a:pt x="388455" y="57696"/>
                                <a:pt x="279248" y="28854"/>
                              </a:cubicBezTo>
                              <a:close/>
                            </a:path>
                          </a:pathLst>
                        </a:custGeom>
                        <a:ln w="597" cap="flat">
                          <a:miter lim="100000"/>
                        </a:ln>
                      </wps:spPr>
                      <wps:style>
                        <a:lnRef idx="1">
                          <a:srgbClr val="FFFEFD"/>
                        </a:lnRef>
                        <a:fillRef idx="0">
                          <a:srgbClr val="000000">
                            <a:alpha val="0"/>
                          </a:srgbClr>
                        </a:fillRef>
                        <a:effectRef idx="0">
                          <a:scrgbClr r="0" g="0" b="0"/>
                        </a:effectRef>
                        <a:fontRef idx="none"/>
                      </wps:style>
                      <wps:bodyPr/>
                    </wps:wsp>
                    <wps:wsp>
                      <wps:cNvPr id="5600" name="Shape 5600"/>
                      <wps:cNvSpPr/>
                      <wps:spPr>
                        <a:xfrm>
                          <a:off x="5281" y="3707"/>
                          <a:ext cx="444602" cy="446430"/>
                        </a:xfrm>
                        <a:custGeom>
                          <a:avLst/>
                          <a:gdLst/>
                          <a:ahLst/>
                          <a:cxnLst/>
                          <a:rect l="0" t="0" r="0" b="0"/>
                          <a:pathLst>
                            <a:path w="444602" h="446430">
                              <a:moveTo>
                                <a:pt x="273800" y="28245"/>
                              </a:moveTo>
                              <a:cubicBezTo>
                                <a:pt x="166878" y="0"/>
                                <a:pt x="56795" y="64478"/>
                                <a:pt x="28397" y="171983"/>
                              </a:cubicBezTo>
                              <a:cubicBezTo>
                                <a:pt x="0" y="279502"/>
                                <a:pt x="63881" y="389941"/>
                                <a:pt x="170803" y="418173"/>
                              </a:cubicBezTo>
                              <a:cubicBezTo>
                                <a:pt x="277711" y="446430"/>
                                <a:pt x="387807" y="381939"/>
                                <a:pt x="416205" y="274434"/>
                              </a:cubicBezTo>
                              <a:cubicBezTo>
                                <a:pt x="444602" y="166916"/>
                                <a:pt x="380721" y="56477"/>
                                <a:pt x="273800" y="28245"/>
                              </a:cubicBezTo>
                              <a:close/>
                            </a:path>
                          </a:pathLst>
                        </a:custGeom>
                        <a:ln w="10109" cap="flat">
                          <a:miter lim="127000"/>
                        </a:ln>
                      </wps:spPr>
                      <wps:style>
                        <a:lnRef idx="1">
                          <a:srgbClr val="FFEA8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98" style="width:35.735pt;height:35.735pt;position:absolute;z-index:-2147483648;mso-position-horizontal-relative:page;mso-position-horizontal:absolute;margin-left:537.99pt;mso-position-vertical-relative:page;margin-top:733.616pt;" coordsize="4538,4538">
              <v:shape id="Shape 5603" style="position:absolute;width:609;height:296;left:1329;top:253;" coordsize="60985,29624" path="m60985,0l60985,18466l59379,16124c58884,15133,58452,14029,58224,12784c57983,11552,57969,10104,58338,8720c58439,8339,58566,7971,58719,7615c52343,8783,46044,10269,39846,12047l0,29624l0,20978l36108,5124l60985,0x">
                <v:stroke weight="0pt" endcap="flat" joinstyle="miter" miterlimit="10" on="false" color="#000000" opacity="0"/>
                <v:fill on="true" color="#fffefd"/>
              </v:shape>
              <v:shape id="Shape 5602" style="position:absolute;width:407;height:1275;left:1939;top:224;" coordsize="40799,127590" path="m40799,0l40799,7566l2598,9654c1696,10430,1061,11331,833,12258c477,13490,807,15039,1569,16525c2318,18011,3397,19408,4579,20703c4655,20793,4756,20868,4833,20958c10738,17757,16821,14988,23032,12702l40799,7898l40799,13587l24009,17580c18853,19586,13799,21974,8896,24692c10129,25682,11399,26635,12707,27549c18562,31625,24860,35042,31312,38090c33687,39220,36088,40300,38513,41341l40799,38421l40799,46151l40151,45951c36659,50967,33357,56200,30194,61610l40799,64277l40799,68601l27794,65763c24518,71605,21406,77574,18409,83632l0,127590l0,114540l14548,80724c17279,75339,20149,70069,23133,64912l0,61677l0,56248l25660,60620c26601,59070,27515,57534,28480,56022c30956,52060,33548,48174,36227,44402c34157,43563,32087,42700,30017,41798c23400,38801,16885,35486,10738,31295c8770,29936,6865,28489,5036,26888l0,30800l0,23919l1163,23027l0,21331l0,2865l9146,981l40799,0x">
                <v:stroke weight="0pt" endcap="flat" joinstyle="miter" miterlimit="10" on="false" color="#000000" opacity="0"/>
                <v:fill on="true" color="#fffefd"/>
              </v:shape>
              <v:shape id="Shape 5601" style="position:absolute;width:544;height:597;left:2347;top:223;" coordsize="54414,59789" path="m3605,0c17186,760,30886,2895,44539,6502l54414,10207l54414,22102l52359,19238c49832,16805,46946,15056,43726,14300c40589,13538,37185,13691,33833,14681c30455,15646,27102,17399,23888,19609c17437,24066,11481,30276,6007,37096c4458,39027,2960,41021,1486,43053c10985,46977,20765,50279,30658,53086l54414,58058l54414,59789l30340,55613l0,46263l0,38533l3848,33617c9690,26695,16053,20333,23114,15760c25946,13932,28893,12446,31903,11430c30150,11061,28384,10731,26632,10414c22161,10147,17691,10185,13221,10554l0,13698l0,8010l1537,7594l0,7678l0,112l3605,0x">
                <v:stroke weight="0pt" endcap="flat" joinstyle="miter" miterlimit="10" on="false" color="#000000" opacity="0"/>
                <v:fill on="true" color="#fffefd"/>
              </v:shape>
              <v:shape id="Shape 5599" style="position:absolute;width:4538;height:4538;left:0;top:0;" coordsize="453835,453834" path="m279248,28854c170028,0,57709,65367,28855,174587c0,283807,65380,396139,174600,424980c283820,453834,396139,388442,424993,279235c453835,170015,388455,57696,279248,28854x">
                <v:stroke weight="0.047pt" endcap="flat" joinstyle="miter" miterlimit="4" on="true" color="#fffefd"/>
                <v:fill on="false" color="#000000" opacity="0"/>
              </v:shape>
              <v:shape id="Shape 5600" style="position:absolute;width:4446;height:4464;left:52;top:37;" coordsize="444602,446430" path="m273800,28245c166878,0,56795,64478,28397,171983c0,279502,63881,389941,170803,418173c277711,446430,387807,381939,416205,274434c444602,166916,380721,56477,273800,28245x">
                <v:stroke weight="0.796pt" endcap="flat" joinstyle="miter" miterlimit="10" on="true" color="#ffea85"/>
                <v:fill on="false" color="#000000" opacity="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E4A"/>
    <w:rsid w:val="006732BE"/>
    <w:rsid w:val="00DC018C"/>
    <w:rsid w:val="00DC6E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8B6F"/>
  <w15:docId w15:val="{0AE7560B-7411-4492-89C0-1B099D85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1" w:line="267" w:lineRule="auto"/>
      <w:ind w:left="370" w:hanging="10"/>
    </w:pPr>
    <w:rPr>
      <w:rFonts w:ascii="Myriad Pro" w:eastAsia="Myriad Pro" w:hAnsi="Myriad Pro" w:cs="Myriad Pro"/>
      <w:color w:val="181717"/>
    </w:rPr>
  </w:style>
  <w:style w:type="paragraph" w:styleId="Heading1">
    <w:name w:val="heading 1"/>
    <w:next w:val="Normal"/>
    <w:link w:val="Heading1Char"/>
    <w:uiPriority w:val="9"/>
    <w:qFormat/>
    <w:pPr>
      <w:keepNext/>
      <w:keepLines/>
      <w:spacing w:after="0"/>
      <w:ind w:left="370" w:hanging="10"/>
      <w:outlineLvl w:val="0"/>
    </w:pPr>
    <w:rPr>
      <w:rFonts w:ascii="Calibri" w:eastAsia="Calibri" w:hAnsi="Calibri" w:cs="Calibri"/>
      <w:color w:val="712831"/>
      <w:sz w:val="26"/>
    </w:rPr>
  </w:style>
  <w:style w:type="paragraph" w:styleId="Heading2">
    <w:name w:val="heading 2"/>
    <w:next w:val="Normal"/>
    <w:link w:val="Heading2Char"/>
    <w:uiPriority w:val="9"/>
    <w:unhideWhenUsed/>
    <w:qFormat/>
    <w:pPr>
      <w:keepNext/>
      <w:keepLines/>
      <w:spacing w:after="0"/>
      <w:ind w:left="10" w:hanging="10"/>
      <w:outlineLvl w:val="1"/>
    </w:pPr>
    <w:rPr>
      <w:rFonts w:ascii="Myriad Pro" w:eastAsia="Myriad Pro" w:hAnsi="Myriad Pro" w:cs="Myriad Pro"/>
      <w:b/>
      <w:color w:val="71283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yriad Pro" w:eastAsia="Myriad Pro" w:hAnsi="Myriad Pro" w:cs="Myriad Pro"/>
      <w:b/>
      <w:color w:val="712831"/>
      <w:sz w:val="24"/>
    </w:rPr>
  </w:style>
  <w:style w:type="character" w:customStyle="1" w:styleId="Heading1Char">
    <w:name w:val="Heading 1 Char"/>
    <w:link w:val="Heading1"/>
    <w:rPr>
      <w:rFonts w:ascii="Calibri" w:eastAsia="Calibri" w:hAnsi="Calibri" w:cs="Calibri"/>
      <w:color w:val="712831"/>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0.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0.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798</Words>
  <Characters>4549</Characters>
  <Application>Microsoft Office Word</Application>
  <DocSecurity>0</DocSecurity>
  <Lines>37</Lines>
  <Paragraphs>10</Paragraphs>
  <ScaleCrop>false</ScaleCrop>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Geet Adatiya</dc:creator>
  <cp:keywords/>
  <cp:lastModifiedBy>Geet Adatiya</cp:lastModifiedBy>
  <cp:revision>2</cp:revision>
  <dcterms:created xsi:type="dcterms:W3CDTF">2022-07-12T05:14:00Z</dcterms:created>
  <dcterms:modified xsi:type="dcterms:W3CDTF">2022-07-12T05:14:00Z</dcterms:modified>
</cp:coreProperties>
</file>